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3683" w14:textId="77777777" w:rsidR="00A815B0" w:rsidRPr="00A815B0" w:rsidRDefault="00A815B0" w:rsidP="00A815B0">
      <w:pPr>
        <w:pStyle w:val="1"/>
        <w:ind w:left="5760" w:firstLine="720"/>
        <w:rPr>
          <w:rFonts w:ascii="Times New Roman" w:hAnsi="Times New Roman" w:cs="Times New Roman"/>
          <w:b/>
          <w:color w:val="auto"/>
        </w:rPr>
      </w:pPr>
      <w:r w:rsidRPr="00A815B0">
        <w:rPr>
          <w:rFonts w:ascii="Times New Roman" w:hAnsi="Times New Roman" w:cs="Times New Roman"/>
          <w:b/>
          <w:color w:val="auto"/>
        </w:rPr>
        <w:t xml:space="preserve">СПИСОК </w:t>
      </w:r>
    </w:p>
    <w:p w14:paraId="663D402A" w14:textId="2420FC52" w:rsidR="00A815B0" w:rsidRPr="00A815B0" w:rsidRDefault="00A815B0" w:rsidP="00A815B0">
      <w:pPr>
        <w:ind w:right="-924"/>
        <w:jc w:val="center"/>
        <w:rPr>
          <w:b/>
          <w:i/>
          <w:iCs/>
        </w:rPr>
      </w:pPr>
      <w:proofErr w:type="gramStart"/>
      <w:r w:rsidRPr="00A815B0">
        <w:rPr>
          <w:b/>
          <w:i/>
          <w:iCs/>
        </w:rPr>
        <w:t>стационарных</w:t>
      </w:r>
      <w:proofErr w:type="gramEnd"/>
      <w:r w:rsidRPr="00A815B0">
        <w:rPr>
          <w:b/>
          <w:i/>
          <w:iCs/>
        </w:rPr>
        <w:t xml:space="preserve"> оздоровительных лагерей Гродненской области, работающих в 202</w:t>
      </w:r>
      <w:r>
        <w:rPr>
          <w:b/>
          <w:i/>
          <w:iCs/>
        </w:rPr>
        <w:t>3</w:t>
      </w:r>
      <w:r w:rsidRPr="00A815B0">
        <w:rPr>
          <w:b/>
          <w:i/>
          <w:iCs/>
        </w:rPr>
        <w:t xml:space="preserve"> году</w:t>
      </w:r>
    </w:p>
    <w:p w14:paraId="310054FD" w14:textId="77777777" w:rsidR="00A815B0" w:rsidRDefault="00A815B0"/>
    <w:tbl>
      <w:tblPr>
        <w:tblpPr w:leftFromText="180" w:rightFromText="180" w:vertAnchor="text" w:horzAnchor="page" w:tblpX="262" w:tblpY="125"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984"/>
        <w:gridCol w:w="1276"/>
        <w:gridCol w:w="567"/>
        <w:gridCol w:w="2126"/>
        <w:gridCol w:w="1276"/>
        <w:gridCol w:w="917"/>
        <w:gridCol w:w="1493"/>
        <w:gridCol w:w="1275"/>
        <w:gridCol w:w="1701"/>
        <w:gridCol w:w="1418"/>
        <w:gridCol w:w="1702"/>
      </w:tblGrid>
      <w:tr w:rsidR="00437503" w:rsidRPr="00362CBE" w14:paraId="0E937807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594" w14:textId="2CC537A3" w:rsidR="00437503" w:rsidRPr="00362CBE" w:rsidRDefault="00DE7525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B81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Полное название</w:t>
            </w:r>
          </w:p>
          <w:p w14:paraId="4080D4C8" w14:textId="1F816042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лагеря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7D6" w14:textId="20772E88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Место</w:t>
            </w:r>
          </w:p>
          <w:p w14:paraId="2F83801B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расположения</w:t>
            </w:r>
            <w:proofErr w:type="gramEnd"/>
          </w:p>
          <w:p w14:paraId="62D64A99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ДОЛ (с указанием</w:t>
            </w:r>
          </w:p>
          <w:p w14:paraId="51F8B1AA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62CBE">
              <w:rPr>
                <w:b/>
                <w:bCs/>
                <w:sz w:val="18"/>
                <w:szCs w:val="18"/>
              </w:rPr>
              <w:t>индекса</w:t>
            </w:r>
            <w:proofErr w:type="gramEnd"/>
            <w:r w:rsidRPr="00362CBE">
              <w:rPr>
                <w:b/>
                <w:bCs/>
                <w:sz w:val="18"/>
                <w:szCs w:val="18"/>
              </w:rPr>
              <w:t xml:space="preserve"> и </w:t>
            </w:r>
          </w:p>
          <w:p w14:paraId="4CC497AE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полного</w:t>
            </w:r>
            <w:proofErr w:type="gramEnd"/>
            <w:r w:rsidRPr="00362CBE">
              <w:rPr>
                <w:b/>
                <w:bCs/>
                <w:sz w:val="18"/>
                <w:szCs w:val="18"/>
              </w:rPr>
              <w:t xml:space="preserve"> адреса)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EA5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Кол-во</w:t>
            </w:r>
          </w:p>
          <w:p w14:paraId="53336103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мест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9E75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Ведомств.</w:t>
            </w:r>
          </w:p>
          <w:p w14:paraId="0C54DDB3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принадлежность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4C9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2CBE">
              <w:rPr>
                <w:b/>
                <w:bCs/>
                <w:sz w:val="18"/>
                <w:szCs w:val="18"/>
              </w:rPr>
              <w:t>Ф.И.О.лица</w:t>
            </w:r>
            <w:proofErr w:type="spellEnd"/>
            <w:r w:rsidRPr="00362CBE">
              <w:rPr>
                <w:b/>
                <w:bCs/>
                <w:sz w:val="18"/>
                <w:szCs w:val="18"/>
              </w:rPr>
              <w:t>,</w:t>
            </w:r>
          </w:p>
          <w:p w14:paraId="125AB4CF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отвечающего</w:t>
            </w:r>
            <w:proofErr w:type="gramEnd"/>
          </w:p>
          <w:p w14:paraId="3CD72F1C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62CBE">
              <w:rPr>
                <w:b/>
                <w:bCs/>
                <w:sz w:val="18"/>
                <w:szCs w:val="18"/>
              </w:rPr>
              <w:t>за</w:t>
            </w:r>
            <w:proofErr w:type="gramEnd"/>
          </w:p>
          <w:p w14:paraId="26370AB5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работу</w:t>
            </w:r>
            <w:proofErr w:type="gramEnd"/>
            <w:r w:rsidRPr="00362CBE">
              <w:rPr>
                <w:b/>
                <w:bCs/>
                <w:sz w:val="18"/>
                <w:szCs w:val="18"/>
              </w:rPr>
              <w:t xml:space="preserve"> ДОЛ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AD0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№</w:t>
            </w:r>
          </w:p>
          <w:p w14:paraId="7EB404DB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Телефона,</w:t>
            </w:r>
          </w:p>
          <w:p w14:paraId="5B2B47B5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рабочий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83A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Ф.И.О</w:t>
            </w:r>
          </w:p>
          <w:p w14:paraId="6BF5EB01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директора</w:t>
            </w:r>
            <w:proofErr w:type="gramEnd"/>
          </w:p>
          <w:p w14:paraId="54457F92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7C6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№</w:t>
            </w:r>
          </w:p>
          <w:p w14:paraId="5A374156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Телефона,</w:t>
            </w:r>
          </w:p>
          <w:p w14:paraId="14D2791B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мобильный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3C2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Ф.И.О. лиц, отвечающих за распределение путевок,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718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Заезд на</w:t>
            </w:r>
          </w:p>
          <w:p w14:paraId="256219F5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2CBE">
              <w:rPr>
                <w:b/>
                <w:bCs/>
                <w:sz w:val="18"/>
                <w:szCs w:val="18"/>
              </w:rPr>
              <w:t>смены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7C2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r w:rsidRPr="00362CBE">
              <w:rPr>
                <w:b/>
                <w:bCs/>
                <w:sz w:val="18"/>
                <w:szCs w:val="18"/>
              </w:rPr>
              <w:t>Сайт!!!!</w:t>
            </w:r>
          </w:p>
          <w:p w14:paraId="42ECB974" w14:textId="77777777" w:rsidR="00437503" w:rsidRPr="00362CBE" w:rsidRDefault="00437503" w:rsidP="00362CB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2CBE">
              <w:rPr>
                <w:b/>
                <w:bCs/>
                <w:sz w:val="18"/>
                <w:szCs w:val="18"/>
              </w:rPr>
              <w:t>Инстаграм</w:t>
            </w:r>
            <w:proofErr w:type="spellEnd"/>
            <w:r w:rsidRPr="00362CB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1329F" w:rsidRPr="00530EC3" w14:paraId="5FB444C4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C61" w14:textId="74740F27" w:rsidR="0031329F" w:rsidRPr="00F4687A" w:rsidRDefault="00530EC3" w:rsidP="005C7591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r w:rsidRPr="00F4687A">
              <w:rPr>
                <w:rFonts w:ascii="Times New Roman" w:hAnsi="Times New Roman"/>
                <w:b w:val="0"/>
                <w:bCs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91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Детский </w:t>
            </w:r>
          </w:p>
          <w:p w14:paraId="270E7554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gramStart"/>
            <w:r w:rsidRPr="00A31E9F">
              <w:rPr>
                <w:sz w:val="18"/>
                <w:szCs w:val="18"/>
              </w:rPr>
              <w:t>оздоровительный</w:t>
            </w:r>
            <w:proofErr w:type="gramEnd"/>
            <w:r w:rsidRPr="00A31E9F">
              <w:rPr>
                <w:sz w:val="18"/>
                <w:szCs w:val="18"/>
              </w:rPr>
              <w:t xml:space="preserve"> </w:t>
            </w:r>
          </w:p>
          <w:p w14:paraId="70B7DB2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gramStart"/>
            <w:r w:rsidRPr="00A31E9F">
              <w:rPr>
                <w:sz w:val="18"/>
                <w:szCs w:val="18"/>
              </w:rPr>
              <w:t>лагерь</w:t>
            </w:r>
            <w:proofErr w:type="gramEnd"/>
          </w:p>
          <w:p w14:paraId="58602802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«Дружба» </w:t>
            </w:r>
          </w:p>
          <w:p w14:paraId="7BEBCCD5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ТКП </w:t>
            </w:r>
          </w:p>
          <w:p w14:paraId="02C97243" w14:textId="201E0E1A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ОАО «</w:t>
            </w:r>
            <w:proofErr w:type="spellStart"/>
            <w:r w:rsidRPr="00A31E9F">
              <w:rPr>
                <w:sz w:val="18"/>
                <w:szCs w:val="18"/>
              </w:rPr>
              <w:t>Гроднопромстрой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C5B3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Гродненский р-н, </w:t>
            </w:r>
          </w:p>
          <w:p w14:paraId="44203E17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д. </w:t>
            </w:r>
            <w:proofErr w:type="spellStart"/>
            <w:r w:rsidRPr="00A31E9F">
              <w:rPr>
                <w:sz w:val="18"/>
                <w:szCs w:val="18"/>
              </w:rPr>
              <w:t>Озеры</w:t>
            </w:r>
            <w:proofErr w:type="spellEnd"/>
          </w:p>
          <w:p w14:paraId="053132D5" w14:textId="23FADEEF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B97" w14:textId="6360EB29" w:rsidR="0031329F" w:rsidRPr="00A31E9F" w:rsidRDefault="008628D2" w:rsidP="00A31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18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ОАО «</w:t>
            </w:r>
            <w:proofErr w:type="spellStart"/>
            <w:r w:rsidRPr="00A31E9F">
              <w:rPr>
                <w:sz w:val="18"/>
                <w:szCs w:val="18"/>
              </w:rPr>
              <w:t>Гроднопромстрой</w:t>
            </w:r>
            <w:proofErr w:type="spellEnd"/>
            <w:r w:rsidRPr="00A31E9F">
              <w:rPr>
                <w:sz w:val="18"/>
                <w:szCs w:val="18"/>
              </w:rPr>
              <w:t xml:space="preserve">», </w:t>
            </w:r>
          </w:p>
          <w:p w14:paraId="462DA90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03, г"/>
              </w:smartTagPr>
              <w:r w:rsidRPr="00A31E9F">
                <w:rPr>
                  <w:sz w:val="18"/>
                  <w:szCs w:val="18"/>
                </w:rPr>
                <w:t xml:space="preserve">230003, </w:t>
              </w:r>
              <w:proofErr w:type="spellStart"/>
              <w:r w:rsidRPr="00A31E9F">
                <w:rPr>
                  <w:sz w:val="18"/>
                  <w:szCs w:val="18"/>
                </w:rPr>
                <w:t>г</w:t>
              </w:r>
            </w:smartTag>
            <w:r w:rsidRPr="00A31E9F">
              <w:rPr>
                <w:sz w:val="18"/>
                <w:szCs w:val="18"/>
              </w:rPr>
              <w:t>.Гродно</w:t>
            </w:r>
            <w:proofErr w:type="spellEnd"/>
            <w:r w:rsidRPr="00A31E9F">
              <w:rPr>
                <w:sz w:val="18"/>
                <w:szCs w:val="18"/>
              </w:rPr>
              <w:t>,</w:t>
            </w:r>
          </w:p>
          <w:p w14:paraId="60BB0C3F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ул. Томина,6 Б</w:t>
            </w:r>
          </w:p>
          <w:p w14:paraId="503001E4" w14:textId="02D1B365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т/ф 8 0152 72-05-86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963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Крук</w:t>
            </w:r>
            <w:proofErr w:type="spellEnd"/>
          </w:p>
          <w:p w14:paraId="27C9AE7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Александр</w:t>
            </w:r>
          </w:p>
          <w:p w14:paraId="5CC574C6" w14:textId="7F35D680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Николаевич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835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06430EE7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54-54-71</w:t>
            </w:r>
          </w:p>
          <w:p w14:paraId="1E1DADD1" w14:textId="77777777" w:rsidR="0031329F" w:rsidRPr="00A31E9F" w:rsidRDefault="0031329F" w:rsidP="00A31E9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A90" w14:textId="77777777" w:rsidR="005C7591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Каленик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3DA38318" w14:textId="77777777" w:rsidR="005C7591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Людмила</w:t>
            </w:r>
          </w:p>
          <w:p w14:paraId="73A1F540" w14:textId="76BFF83F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8D7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8 0152 </w:t>
            </w:r>
          </w:p>
          <w:p w14:paraId="007DCFB8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96 46 08</w:t>
            </w:r>
          </w:p>
          <w:p w14:paraId="274A9FA6" w14:textId="77777777" w:rsidR="0031329F" w:rsidRPr="00A31E9F" w:rsidRDefault="0031329F" w:rsidP="00A31E9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0A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Каленик</w:t>
            </w:r>
            <w:proofErr w:type="spellEnd"/>
            <w:r w:rsidRPr="00A31E9F">
              <w:rPr>
                <w:sz w:val="18"/>
                <w:szCs w:val="18"/>
              </w:rPr>
              <w:t xml:space="preserve"> Людмила Владимировна</w:t>
            </w:r>
          </w:p>
          <w:p w14:paraId="35177941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8 0152 31 67 49</w:t>
            </w:r>
          </w:p>
          <w:p w14:paraId="17E4AB4A" w14:textId="77777777" w:rsidR="00F27DAC" w:rsidRPr="00A31E9F" w:rsidRDefault="00F27DAC" w:rsidP="00A31E9F">
            <w:pPr>
              <w:rPr>
                <w:sz w:val="18"/>
                <w:szCs w:val="18"/>
              </w:rPr>
            </w:pPr>
          </w:p>
          <w:p w14:paraId="74DB5F78" w14:textId="197856A2" w:rsidR="00F27DAC" w:rsidRPr="00A31E9F" w:rsidRDefault="00F27DAC" w:rsidP="00A31E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44F" w14:textId="4656CBB2" w:rsidR="0031329F" w:rsidRPr="00FE6577" w:rsidRDefault="00FE6577" w:rsidP="00FE6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E6577">
              <w:rPr>
                <w:sz w:val="18"/>
                <w:szCs w:val="18"/>
              </w:rPr>
              <w:t>04.06</w:t>
            </w:r>
            <w:r>
              <w:rPr>
                <w:sz w:val="18"/>
                <w:szCs w:val="18"/>
              </w:rPr>
              <w:t>-</w:t>
            </w:r>
            <w:r w:rsidRPr="00FE6577">
              <w:rPr>
                <w:sz w:val="18"/>
                <w:szCs w:val="18"/>
              </w:rPr>
              <w:t>21.0</w:t>
            </w:r>
            <w:r>
              <w:rPr>
                <w:sz w:val="18"/>
                <w:szCs w:val="18"/>
              </w:rPr>
              <w:t>6</w:t>
            </w:r>
          </w:p>
          <w:p w14:paraId="115864F7" w14:textId="0AD14608" w:rsidR="00FE6577" w:rsidRPr="00FE6577" w:rsidRDefault="00FE6577" w:rsidP="00FE6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E6577">
              <w:rPr>
                <w:sz w:val="18"/>
                <w:szCs w:val="18"/>
              </w:rPr>
              <w:t>24.06.-11.07</w:t>
            </w:r>
          </w:p>
          <w:p w14:paraId="4BD2E84A" w14:textId="4DCCCE14" w:rsidR="00FE6577" w:rsidRPr="00FE6577" w:rsidRDefault="00FE6577" w:rsidP="00FE6577">
            <w:pPr>
              <w:rPr>
                <w:sz w:val="18"/>
                <w:szCs w:val="18"/>
              </w:rPr>
            </w:pPr>
            <w:r w:rsidRPr="00FE6577">
              <w:rPr>
                <w:sz w:val="18"/>
                <w:szCs w:val="18"/>
              </w:rPr>
              <w:t>14.07-31.07</w:t>
            </w:r>
          </w:p>
          <w:p w14:paraId="1EEA7954" w14:textId="3D74DB87" w:rsidR="00FE6577" w:rsidRPr="00FE6577" w:rsidRDefault="00FE6577" w:rsidP="00FE6577">
            <w:r w:rsidRPr="00FE6577">
              <w:rPr>
                <w:sz w:val="18"/>
                <w:szCs w:val="18"/>
              </w:rPr>
              <w:t>03.08-20.08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EBE" w14:textId="167DE401" w:rsidR="0031329F" w:rsidRPr="00A31E9F" w:rsidRDefault="00F4687A" w:rsidP="00A31E9F">
            <w:pPr>
              <w:rPr>
                <w:sz w:val="18"/>
                <w:szCs w:val="18"/>
              </w:rPr>
            </w:pPr>
            <w:hyperlink r:id="rId6" w:history="1">
              <w:r w:rsidR="00F27DAC" w:rsidRPr="00A31E9F">
                <w:rPr>
                  <w:rStyle w:val="a3"/>
                  <w:sz w:val="18"/>
                  <w:szCs w:val="18"/>
                </w:rPr>
                <w:t>https://edu-grodno.by/detskij-ozdorovitelnyj-lager-druzhba/</w:t>
              </w:r>
            </w:hyperlink>
          </w:p>
          <w:p w14:paraId="243D5360" w14:textId="0CD04D24" w:rsidR="00F27DAC" w:rsidRPr="00A31E9F" w:rsidRDefault="00F27DAC" w:rsidP="00A31E9F">
            <w:pPr>
              <w:rPr>
                <w:sz w:val="18"/>
                <w:szCs w:val="18"/>
              </w:rPr>
            </w:pPr>
          </w:p>
        </w:tc>
      </w:tr>
      <w:tr w:rsidR="0031329F" w:rsidRPr="00F4687A" w14:paraId="63D738CF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A49" w14:textId="2376478D" w:rsidR="0031329F" w:rsidRPr="00F4687A" w:rsidRDefault="00530EC3" w:rsidP="005C7591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r w:rsidRPr="00F4687A">
              <w:rPr>
                <w:rFonts w:ascii="Times New Roman" w:hAnsi="Times New Roman"/>
                <w:b w:val="0"/>
                <w:bCs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87A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Детский </w:t>
            </w:r>
            <w:bookmarkStart w:id="0" w:name="_GoBack"/>
            <w:bookmarkEnd w:id="0"/>
          </w:p>
          <w:p w14:paraId="0AA1FEC5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оздоровительный </w:t>
            </w:r>
          </w:p>
          <w:p w14:paraId="03B77501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лагерь</w:t>
            </w:r>
          </w:p>
          <w:p w14:paraId="30106C0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«</w:t>
            </w:r>
            <w:proofErr w:type="spellStart"/>
            <w:r w:rsidRPr="00A31E9F">
              <w:rPr>
                <w:sz w:val="18"/>
                <w:szCs w:val="18"/>
              </w:rPr>
              <w:t>Купалинка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  <w:p w14:paraId="20F85F35" w14:textId="010BFE2A" w:rsidR="0031329F" w:rsidRPr="00A31E9F" w:rsidRDefault="0031329F" w:rsidP="00A31E9F">
            <w:pPr>
              <w:rPr>
                <w:bCs/>
                <w:sz w:val="18"/>
                <w:szCs w:val="18"/>
              </w:rPr>
            </w:pPr>
            <w:r w:rsidRPr="00A31E9F">
              <w:rPr>
                <w:bCs/>
                <w:sz w:val="18"/>
                <w:szCs w:val="18"/>
              </w:rPr>
              <w:t>СУП «</w:t>
            </w:r>
            <w:proofErr w:type="spellStart"/>
            <w:r w:rsidRPr="00A31E9F">
              <w:rPr>
                <w:bCs/>
                <w:sz w:val="18"/>
                <w:szCs w:val="18"/>
              </w:rPr>
              <w:t>АзотСервис</w:t>
            </w:r>
            <w:proofErr w:type="spellEnd"/>
            <w:r w:rsidRPr="00A31E9F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3A5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г.Гродно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73EFB83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ул. Санаторная, 20,</w:t>
            </w:r>
          </w:p>
          <w:p w14:paraId="7369422D" w14:textId="4E7BAC30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230015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4F5" w14:textId="2733B16B" w:rsidR="0031329F" w:rsidRPr="00A31E9F" w:rsidRDefault="008628D2" w:rsidP="00A31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3C1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ОАО «Гродно Азот»,</w:t>
            </w:r>
          </w:p>
          <w:p w14:paraId="3DB80259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СУП «</w:t>
            </w:r>
            <w:proofErr w:type="spellStart"/>
            <w:r w:rsidRPr="00A31E9F">
              <w:rPr>
                <w:sz w:val="18"/>
                <w:szCs w:val="18"/>
              </w:rPr>
              <w:t>АзотСервис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  <w:p w14:paraId="573EE50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13 г"/>
              </w:smartTagPr>
              <w:r w:rsidRPr="00A31E9F">
                <w:rPr>
                  <w:sz w:val="18"/>
                  <w:szCs w:val="18"/>
                </w:rPr>
                <w:t>230013 г</w:t>
              </w:r>
            </w:smartTag>
            <w:r w:rsidRPr="00A31E9F">
              <w:rPr>
                <w:sz w:val="18"/>
                <w:szCs w:val="18"/>
              </w:rPr>
              <w:t>. Гродно,</w:t>
            </w:r>
          </w:p>
          <w:p w14:paraId="22E41495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пр.Космонавтов</w:t>
            </w:r>
            <w:proofErr w:type="spellEnd"/>
            <w:r w:rsidRPr="00A31E9F">
              <w:rPr>
                <w:sz w:val="18"/>
                <w:szCs w:val="18"/>
              </w:rPr>
              <w:t>, 100</w:t>
            </w:r>
          </w:p>
          <w:p w14:paraId="7056D12D" w14:textId="22F65AF8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т/ф. 8 152 79-42-80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1B3" w14:textId="68618343" w:rsidR="0031329F" w:rsidRPr="00A31E9F" w:rsidRDefault="0031329F" w:rsidP="00A31E9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BE2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17195EAA" w14:textId="53235B52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79-55-70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A0D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Стасевич</w:t>
            </w:r>
            <w:proofErr w:type="spellEnd"/>
          </w:p>
          <w:p w14:paraId="7586AF5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Жанна </w:t>
            </w:r>
          </w:p>
          <w:p w14:paraId="4351630B" w14:textId="4B021D76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Славомировна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4D2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1292B4A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43-41-37ф.</w:t>
            </w:r>
          </w:p>
          <w:p w14:paraId="2129EFC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43-41-36</w:t>
            </w:r>
          </w:p>
          <w:p w14:paraId="24517B2F" w14:textId="77777777" w:rsidR="0031329F" w:rsidRPr="00A31E9F" w:rsidRDefault="0031329F" w:rsidP="00A31E9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942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Тросько</w:t>
            </w:r>
            <w:proofErr w:type="spellEnd"/>
          </w:p>
          <w:p w14:paraId="3692E30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Людмила</w:t>
            </w:r>
          </w:p>
          <w:p w14:paraId="3C1B51AA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Чеславовна</w:t>
            </w:r>
            <w:proofErr w:type="spellEnd"/>
          </w:p>
          <w:p w14:paraId="7F18B85A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 8 0152 79 45 52</w:t>
            </w:r>
          </w:p>
          <w:p w14:paraId="64EF79E9" w14:textId="2589978A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8 0152 79 41 00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FC2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06.06-23.06</w:t>
            </w:r>
          </w:p>
          <w:p w14:paraId="122FDC7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27.06-14.07</w:t>
            </w:r>
          </w:p>
          <w:p w14:paraId="4789011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18.07-04.08</w:t>
            </w:r>
          </w:p>
          <w:p w14:paraId="5224D68E" w14:textId="5680C81B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08.08-25.08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497" w14:textId="77777777" w:rsidR="000A08FD" w:rsidRPr="00FE6577" w:rsidRDefault="000A08FD" w:rsidP="00A31E9F">
            <w:pPr>
              <w:rPr>
                <w:sz w:val="18"/>
                <w:szCs w:val="18"/>
                <w:lang w:val="en-US"/>
              </w:rPr>
            </w:pPr>
            <w:proofErr w:type="spellStart"/>
            <w:r w:rsidRPr="00A31E9F">
              <w:rPr>
                <w:sz w:val="18"/>
                <w:szCs w:val="18"/>
              </w:rPr>
              <w:t>Инстаграм</w:t>
            </w:r>
            <w:proofErr w:type="spellEnd"/>
            <w:r w:rsidRPr="00FE6577">
              <w:rPr>
                <w:sz w:val="18"/>
                <w:szCs w:val="18"/>
                <w:lang w:val="en-US"/>
              </w:rPr>
              <w:t xml:space="preserve">: </w:t>
            </w:r>
          </w:p>
          <w:p w14:paraId="7E48A38D" w14:textId="77777777" w:rsidR="000A08FD" w:rsidRPr="00A31E9F" w:rsidRDefault="000A08FD" w:rsidP="00A31E9F">
            <w:pPr>
              <w:rPr>
                <w:sz w:val="18"/>
                <w:szCs w:val="18"/>
                <w:lang w:val="en-US"/>
              </w:rPr>
            </w:pPr>
            <w:proofErr w:type="spellStart"/>
            <w:r w:rsidRPr="00A31E9F">
              <w:rPr>
                <w:sz w:val="18"/>
                <w:szCs w:val="18"/>
                <w:lang w:val="en-US"/>
              </w:rPr>
              <w:t>Kupalinka_lager</w:t>
            </w:r>
            <w:proofErr w:type="spellEnd"/>
            <w:r w:rsidRPr="00A31E9F">
              <w:rPr>
                <w:sz w:val="18"/>
                <w:szCs w:val="18"/>
                <w:lang w:val="en-US"/>
              </w:rPr>
              <w:t>_</w:t>
            </w:r>
          </w:p>
          <w:p w14:paraId="4EC616E3" w14:textId="701DC1EC" w:rsidR="000A08FD" w:rsidRDefault="00FE6577" w:rsidP="00A31E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Grodno</w:t>
            </w:r>
          </w:p>
          <w:p w14:paraId="5F652B39" w14:textId="316E6815" w:rsidR="00FE6577" w:rsidRPr="00057256" w:rsidRDefault="00FE6577" w:rsidP="00A31E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Сайт</w:t>
            </w:r>
            <w:r w:rsidRPr="00057256">
              <w:rPr>
                <w:sz w:val="18"/>
                <w:szCs w:val="18"/>
                <w:lang w:val="en-US"/>
              </w:rPr>
              <w:t xml:space="preserve">: </w:t>
            </w:r>
            <w:r w:rsidRPr="00057256">
              <w:rPr>
                <w:lang w:val="en-US"/>
              </w:rPr>
              <w:t xml:space="preserve"> </w:t>
            </w:r>
            <w:r w:rsidR="00F4687A">
              <w:fldChar w:fldCharType="begin"/>
            </w:r>
            <w:r w:rsidR="00F4687A" w:rsidRPr="00F4687A">
              <w:rPr>
                <w:lang w:val="en-US"/>
              </w:rPr>
              <w:instrText xml:space="preserve"> HYPERLINK "https://azots.by/baza-otdyha-kupalinka.html" </w:instrText>
            </w:r>
            <w:r w:rsidR="00F4687A">
              <w:fldChar w:fldCharType="separate"/>
            </w:r>
            <w:r w:rsidRPr="00057256">
              <w:rPr>
                <w:rStyle w:val="a3"/>
                <w:sz w:val="18"/>
                <w:szCs w:val="18"/>
                <w:lang w:val="en-US"/>
              </w:rPr>
              <w:t>https://azots.by/baza-otdyha-kupalinka.html</w:t>
            </w:r>
            <w:r w:rsidR="00F4687A">
              <w:rPr>
                <w:rStyle w:val="a3"/>
                <w:sz w:val="18"/>
                <w:szCs w:val="18"/>
                <w:lang w:val="en-US"/>
              </w:rPr>
              <w:fldChar w:fldCharType="end"/>
            </w:r>
          </w:p>
          <w:p w14:paraId="6A47E98A" w14:textId="7D7DD519" w:rsidR="00FE6577" w:rsidRPr="00057256" w:rsidRDefault="00FE6577" w:rsidP="00A31E9F">
            <w:pPr>
              <w:rPr>
                <w:sz w:val="18"/>
                <w:szCs w:val="18"/>
                <w:lang w:val="en-US"/>
              </w:rPr>
            </w:pPr>
          </w:p>
        </w:tc>
      </w:tr>
      <w:tr w:rsidR="0031329F" w:rsidRPr="00530EC3" w14:paraId="51084371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A8C" w14:textId="0BA3B3C8" w:rsidR="0031329F" w:rsidRPr="00F4687A" w:rsidRDefault="00530EC3" w:rsidP="005C7591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r w:rsidRPr="00F4687A">
              <w:rPr>
                <w:rFonts w:ascii="Times New Roman" w:hAnsi="Times New Roman"/>
                <w:b w:val="0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A08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Государственное</w:t>
            </w:r>
          </w:p>
          <w:p w14:paraId="2771105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учреждение</w:t>
            </w:r>
          </w:p>
          <w:p w14:paraId="378D6FE4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образования</w:t>
            </w:r>
          </w:p>
          <w:p w14:paraId="480A48D5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«Оздоровительный</w:t>
            </w:r>
          </w:p>
          <w:p w14:paraId="4D98E666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лагерь «Зорька</w:t>
            </w:r>
          </w:p>
          <w:p w14:paraId="7B0B3EB6" w14:textId="7DCBBAC8" w:rsidR="0031329F" w:rsidRPr="00A31E9F" w:rsidRDefault="0031329F" w:rsidP="00A31E9F">
            <w:pPr>
              <w:rPr>
                <w:bCs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юбилейная»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1C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Гродненский р-н, </w:t>
            </w:r>
          </w:p>
          <w:p w14:paraId="4C851B64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ур</w:t>
            </w:r>
            <w:proofErr w:type="spellEnd"/>
            <w:r w:rsidRPr="00A31E9F">
              <w:rPr>
                <w:sz w:val="18"/>
                <w:szCs w:val="18"/>
              </w:rPr>
              <w:t xml:space="preserve">. </w:t>
            </w:r>
            <w:proofErr w:type="spellStart"/>
            <w:r w:rsidRPr="00A31E9F">
              <w:rPr>
                <w:sz w:val="18"/>
                <w:szCs w:val="18"/>
              </w:rPr>
              <w:t>Чеховщизна</w:t>
            </w:r>
            <w:proofErr w:type="spellEnd"/>
          </w:p>
          <w:p w14:paraId="7971D4DC" w14:textId="2978B295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8CC" w14:textId="110CAB53" w:rsidR="0031329F" w:rsidRPr="00A31E9F" w:rsidRDefault="008628D2" w:rsidP="00A31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511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Гродненский горисполком,</w:t>
            </w:r>
          </w:p>
          <w:p w14:paraId="5B5F21B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Отдел образования</w:t>
            </w:r>
          </w:p>
          <w:p w14:paraId="6B9E0ADA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г.Гродно</w:t>
            </w:r>
            <w:proofErr w:type="spellEnd"/>
            <w:r w:rsidRPr="00A31E9F">
              <w:rPr>
                <w:sz w:val="18"/>
                <w:szCs w:val="18"/>
              </w:rPr>
              <w:t>, пл. Ленина, 2/1</w:t>
            </w:r>
          </w:p>
          <w:p w14:paraId="5A928ABD" w14:textId="29133A11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 8 0152 72-05-59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52A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Янчук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7046C809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Лариса </w:t>
            </w:r>
          </w:p>
          <w:p w14:paraId="42E14A14" w14:textId="6675042B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Михайловна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C0D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21F9CDD0" w14:textId="77777777" w:rsidR="0031329F" w:rsidRPr="00A31E9F" w:rsidRDefault="0031329F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en-US"/>
              </w:rPr>
              <w:t>68-55-77</w:t>
            </w:r>
          </w:p>
          <w:p w14:paraId="57E3BDCD" w14:textId="77777777" w:rsidR="0031329F" w:rsidRPr="00A31E9F" w:rsidRDefault="0031329F" w:rsidP="00A31E9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C28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Янчук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0EFCCAF9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Лариса </w:t>
            </w:r>
          </w:p>
          <w:p w14:paraId="56F547D3" w14:textId="13036E0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588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03C6B4B9" w14:textId="77777777" w:rsidR="0031329F" w:rsidRPr="00A31E9F" w:rsidRDefault="0031329F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en-US"/>
              </w:rPr>
              <w:t>68-55-77</w:t>
            </w:r>
          </w:p>
          <w:p w14:paraId="1AD14824" w14:textId="77777777" w:rsidR="0031329F" w:rsidRPr="00A31E9F" w:rsidRDefault="0031329F" w:rsidP="00A31E9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72A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Янчук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6D588BA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Лариса </w:t>
            </w:r>
          </w:p>
          <w:p w14:paraId="78F3113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Михайловна</w:t>
            </w:r>
          </w:p>
          <w:p w14:paraId="1FE91D37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68-55-77</w:t>
            </w:r>
          </w:p>
          <w:p w14:paraId="69C9426D" w14:textId="77777777" w:rsidR="0031329F" w:rsidRPr="00A31E9F" w:rsidRDefault="0031329F" w:rsidP="00A31E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B7C" w14:textId="77777777" w:rsidR="0031329F" w:rsidRPr="00A31E9F" w:rsidRDefault="000A08F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04.06-21.06</w:t>
            </w:r>
          </w:p>
          <w:p w14:paraId="6D749F34" w14:textId="77777777" w:rsidR="000A08FD" w:rsidRPr="00A31E9F" w:rsidRDefault="000A08F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24.06-11.07</w:t>
            </w:r>
          </w:p>
          <w:p w14:paraId="69693C25" w14:textId="77777777" w:rsidR="000A08FD" w:rsidRPr="00A31E9F" w:rsidRDefault="000A08F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14.07-31.07</w:t>
            </w:r>
          </w:p>
          <w:p w14:paraId="69063606" w14:textId="0CBA2C6B" w:rsidR="000A08FD" w:rsidRPr="00A31E9F" w:rsidRDefault="000A08F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03.08-20.08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069" w14:textId="423B2643" w:rsidR="0031329F" w:rsidRPr="00A31E9F" w:rsidRDefault="000A08F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Сайт: </w:t>
            </w:r>
            <w:hyperlink r:id="rId7" w:history="1">
              <w:r w:rsidRPr="00A31E9F">
                <w:rPr>
                  <w:rStyle w:val="a3"/>
                  <w:sz w:val="18"/>
                  <w:szCs w:val="18"/>
                </w:rPr>
                <w:t>https://ol-zorka.by/raspisanie-smen.html</w:t>
              </w:r>
            </w:hyperlink>
          </w:p>
          <w:p w14:paraId="2E5369A2" w14:textId="05DE4E05" w:rsidR="000A08FD" w:rsidRPr="00A31E9F" w:rsidRDefault="000A08FD" w:rsidP="00A31E9F">
            <w:pPr>
              <w:rPr>
                <w:sz w:val="18"/>
                <w:szCs w:val="18"/>
              </w:rPr>
            </w:pPr>
          </w:p>
        </w:tc>
      </w:tr>
      <w:tr w:rsidR="0031329F" w:rsidRPr="00530EC3" w14:paraId="2EE4E997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5A9" w14:textId="2234C50B" w:rsidR="0031329F" w:rsidRPr="00F4687A" w:rsidRDefault="00530EC3" w:rsidP="005C7591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r w:rsidRPr="00F4687A">
              <w:rPr>
                <w:rFonts w:ascii="Times New Roman" w:hAnsi="Times New Roman"/>
                <w:b w:val="0"/>
                <w:bCs/>
                <w:sz w:val="20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88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Детский </w:t>
            </w:r>
          </w:p>
          <w:p w14:paraId="5B0D13D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оздоровительный </w:t>
            </w:r>
          </w:p>
          <w:p w14:paraId="1FBFD72F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лагерь «Березка» </w:t>
            </w:r>
          </w:p>
          <w:p w14:paraId="1DAEEE02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филиал </w:t>
            </w:r>
          </w:p>
          <w:p w14:paraId="5AED8496" w14:textId="57598699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«ГАП № 1г.Гродно»</w:t>
            </w:r>
          </w:p>
          <w:p w14:paraId="650461B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ОАО </w:t>
            </w:r>
          </w:p>
          <w:p w14:paraId="185B1042" w14:textId="74262AB5" w:rsidR="0031329F" w:rsidRPr="00A31E9F" w:rsidRDefault="0031329F" w:rsidP="00A31E9F">
            <w:pPr>
              <w:rPr>
                <w:bCs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«</w:t>
            </w:r>
            <w:proofErr w:type="spellStart"/>
            <w:r w:rsidRPr="00A31E9F">
              <w:rPr>
                <w:sz w:val="18"/>
                <w:szCs w:val="18"/>
              </w:rPr>
              <w:t>Гроднооблавтотранс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18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Гродненский р-н, </w:t>
            </w:r>
          </w:p>
          <w:p w14:paraId="1FE2420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д. </w:t>
            </w:r>
            <w:proofErr w:type="spellStart"/>
            <w:r w:rsidRPr="00A31E9F">
              <w:rPr>
                <w:sz w:val="18"/>
                <w:szCs w:val="18"/>
              </w:rPr>
              <w:t>Озеры</w:t>
            </w:r>
            <w:proofErr w:type="spellEnd"/>
            <w:r w:rsidRPr="00A31E9F">
              <w:rPr>
                <w:sz w:val="18"/>
                <w:szCs w:val="18"/>
              </w:rPr>
              <w:t>,</w:t>
            </w:r>
          </w:p>
          <w:p w14:paraId="788B81F9" w14:textId="460AC142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109" w14:textId="65ED320F" w:rsidR="0031329F" w:rsidRPr="00A31E9F" w:rsidRDefault="008628D2" w:rsidP="00A31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6C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Филиал «ГАП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31E9F">
                <w:rPr>
                  <w:sz w:val="18"/>
                  <w:szCs w:val="18"/>
                </w:rPr>
                <w:t xml:space="preserve">1 </w:t>
              </w:r>
              <w:proofErr w:type="spellStart"/>
              <w:r w:rsidRPr="00A31E9F">
                <w:rPr>
                  <w:sz w:val="18"/>
                  <w:szCs w:val="18"/>
                </w:rPr>
                <w:t>г</w:t>
              </w:r>
            </w:smartTag>
            <w:r w:rsidRPr="00A31E9F">
              <w:rPr>
                <w:sz w:val="18"/>
                <w:szCs w:val="18"/>
              </w:rPr>
              <w:t>.Гродно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  <w:p w14:paraId="262AA484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ОАО «</w:t>
            </w:r>
            <w:proofErr w:type="spellStart"/>
            <w:r w:rsidRPr="00A31E9F">
              <w:rPr>
                <w:sz w:val="18"/>
                <w:szCs w:val="18"/>
              </w:rPr>
              <w:t>Гроднооблавтотранс</w:t>
            </w:r>
            <w:proofErr w:type="spellEnd"/>
            <w:r w:rsidRPr="00A31E9F">
              <w:rPr>
                <w:sz w:val="18"/>
                <w:szCs w:val="18"/>
              </w:rPr>
              <w:t>»,</w:t>
            </w:r>
          </w:p>
          <w:p w14:paraId="4CF61EB7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230001, г. Гродно,</w:t>
            </w:r>
          </w:p>
          <w:p w14:paraId="19052641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ул. Сувоврова,256</w:t>
            </w:r>
          </w:p>
          <w:p w14:paraId="5793D83F" w14:textId="759941EF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т/ф. 8 152 52-42-20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FC2" w14:textId="77777777" w:rsidR="00B1204D" w:rsidRPr="00A31E9F" w:rsidRDefault="00B1204D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Сергейчик</w:t>
            </w:r>
            <w:proofErr w:type="spellEnd"/>
          </w:p>
          <w:p w14:paraId="2233A8F1" w14:textId="77777777" w:rsidR="00B1204D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Семен </w:t>
            </w:r>
          </w:p>
          <w:p w14:paraId="5DDBC8A5" w14:textId="32E4FBDF" w:rsidR="0031329F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Антонович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BFB" w14:textId="77777777" w:rsidR="00B1204D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80152</w:t>
            </w:r>
          </w:p>
          <w:p w14:paraId="0B17473C" w14:textId="79D5F1C0" w:rsidR="0031329F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52-42-20</w:t>
            </w:r>
          </w:p>
          <w:p w14:paraId="53AD4106" w14:textId="77777777" w:rsidR="0031329F" w:rsidRPr="00A31E9F" w:rsidRDefault="0031329F" w:rsidP="00A31E9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5B9" w14:textId="77777777" w:rsidR="0031329F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Долгий </w:t>
            </w:r>
          </w:p>
          <w:p w14:paraId="3BEEE15E" w14:textId="77777777" w:rsidR="00B1204D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Иван</w:t>
            </w:r>
          </w:p>
          <w:p w14:paraId="38A47047" w14:textId="504D9089" w:rsidR="00B1204D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873" w14:textId="77777777" w:rsidR="0031329F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17741941" w14:textId="173ACE39" w:rsidR="00B1204D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32-24-50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4B3" w14:textId="147B4061" w:rsidR="0031329F" w:rsidRPr="00A31E9F" w:rsidRDefault="00B1204D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бухгалтерия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55D4" w14:textId="77777777" w:rsidR="000A08FD" w:rsidRPr="00A31E9F" w:rsidRDefault="000A08FD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color w:val="212529"/>
                <w:sz w:val="18"/>
                <w:szCs w:val="18"/>
                <w:shd w:val="clear" w:color="auto" w:fill="F3F3F3"/>
              </w:rPr>
              <w:t>06.06 - 23.06 (спортивная</w:t>
            </w:r>
          </w:p>
          <w:p w14:paraId="169386F4" w14:textId="34ACF87C" w:rsidR="0031329F" w:rsidRPr="00A31E9F" w:rsidRDefault="000A08FD" w:rsidP="00A31E9F">
            <w:pPr>
              <w:rPr>
                <w:color w:val="212529"/>
                <w:sz w:val="18"/>
                <w:szCs w:val="18"/>
                <w:shd w:val="clear" w:color="auto" w:fill="F3F3F3"/>
              </w:rPr>
            </w:pPr>
            <w:r w:rsidRPr="00A31E9F">
              <w:rPr>
                <w:color w:val="212529"/>
                <w:sz w:val="18"/>
                <w:szCs w:val="18"/>
                <w:shd w:val="clear" w:color="auto" w:fill="F3F3F3"/>
              </w:rPr>
              <w:t xml:space="preserve"> смена)</w:t>
            </w:r>
          </w:p>
          <w:p w14:paraId="6AC58F93" w14:textId="1742E76C" w:rsidR="000A08FD" w:rsidRPr="00A31E9F" w:rsidRDefault="000A08FD" w:rsidP="00A31E9F">
            <w:pPr>
              <w:rPr>
                <w:color w:val="212529"/>
                <w:sz w:val="18"/>
                <w:szCs w:val="18"/>
                <w:shd w:val="clear" w:color="auto" w:fill="F3F3F3"/>
                <w:lang w:val="en-US"/>
              </w:rPr>
            </w:pPr>
            <w:r w:rsidRPr="00A31E9F">
              <w:rPr>
                <w:color w:val="212529"/>
                <w:sz w:val="18"/>
                <w:szCs w:val="18"/>
                <w:shd w:val="clear" w:color="auto" w:fill="F3F3F3"/>
              </w:rPr>
              <w:t>26.06 - 13.07</w:t>
            </w:r>
          </w:p>
          <w:p w14:paraId="7CB4CD55" w14:textId="78DBF70C" w:rsidR="000A08FD" w:rsidRPr="00A31E9F" w:rsidRDefault="000A08FD" w:rsidP="00A31E9F">
            <w:pPr>
              <w:rPr>
                <w:color w:val="212529"/>
                <w:sz w:val="18"/>
                <w:szCs w:val="18"/>
                <w:shd w:val="clear" w:color="auto" w:fill="F3F3F3"/>
                <w:lang w:val="en-US"/>
              </w:rPr>
            </w:pPr>
            <w:r w:rsidRPr="00A31E9F">
              <w:rPr>
                <w:color w:val="212529"/>
                <w:sz w:val="18"/>
                <w:szCs w:val="18"/>
                <w:shd w:val="clear" w:color="auto" w:fill="F3F3F3"/>
              </w:rPr>
              <w:t>16.07 - 02.08</w:t>
            </w:r>
          </w:p>
          <w:p w14:paraId="29A18517" w14:textId="5D258066" w:rsidR="000A08FD" w:rsidRPr="00A31E9F" w:rsidRDefault="000A08FD" w:rsidP="00A31E9F">
            <w:pPr>
              <w:rPr>
                <w:color w:val="212529"/>
                <w:sz w:val="18"/>
                <w:szCs w:val="18"/>
                <w:shd w:val="clear" w:color="auto" w:fill="F3F3F3"/>
                <w:lang w:val="en-US"/>
              </w:rPr>
            </w:pPr>
            <w:r w:rsidRPr="00A31E9F">
              <w:rPr>
                <w:color w:val="212529"/>
                <w:sz w:val="18"/>
                <w:szCs w:val="18"/>
                <w:shd w:val="clear" w:color="auto" w:fill="F3F3F3"/>
              </w:rPr>
              <w:t>05.08 - 22.08</w:t>
            </w:r>
          </w:p>
          <w:p w14:paraId="7810C710" w14:textId="77777777" w:rsidR="000A08FD" w:rsidRPr="00A31E9F" w:rsidRDefault="000A08FD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color w:val="212529"/>
                <w:sz w:val="18"/>
                <w:szCs w:val="18"/>
                <w:shd w:val="clear" w:color="auto" w:fill="F3F3F3"/>
              </w:rPr>
              <w:t>(спортивная</w:t>
            </w:r>
          </w:p>
          <w:p w14:paraId="36B19632" w14:textId="77777777" w:rsidR="000A08FD" w:rsidRPr="00A31E9F" w:rsidRDefault="000A08FD" w:rsidP="00A31E9F">
            <w:pPr>
              <w:rPr>
                <w:color w:val="212529"/>
                <w:sz w:val="18"/>
                <w:szCs w:val="18"/>
                <w:shd w:val="clear" w:color="auto" w:fill="F3F3F3"/>
              </w:rPr>
            </w:pPr>
            <w:r w:rsidRPr="00A31E9F">
              <w:rPr>
                <w:color w:val="212529"/>
                <w:sz w:val="18"/>
                <w:szCs w:val="18"/>
                <w:shd w:val="clear" w:color="auto" w:fill="F3F3F3"/>
              </w:rPr>
              <w:t xml:space="preserve"> смена)</w:t>
            </w:r>
          </w:p>
          <w:p w14:paraId="02BBC211" w14:textId="77777777" w:rsidR="000A08FD" w:rsidRPr="00A31E9F" w:rsidRDefault="000A08FD" w:rsidP="00A31E9F">
            <w:pPr>
              <w:rPr>
                <w:color w:val="212529"/>
                <w:sz w:val="18"/>
                <w:szCs w:val="18"/>
                <w:shd w:val="clear" w:color="auto" w:fill="F3F3F3"/>
                <w:lang w:val="en-US"/>
              </w:rPr>
            </w:pPr>
          </w:p>
          <w:p w14:paraId="10CA78D0" w14:textId="5AB96CE6" w:rsidR="000A08FD" w:rsidRPr="00A31E9F" w:rsidRDefault="000A08FD" w:rsidP="00A31E9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75C" w14:textId="03BB2F17" w:rsidR="0031329F" w:rsidRPr="00A31E9F" w:rsidRDefault="00F477B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Сайт: </w:t>
            </w:r>
            <w:hyperlink r:id="rId8" w:history="1">
              <w:r w:rsidRPr="00A31E9F">
                <w:rPr>
                  <w:rStyle w:val="a3"/>
                  <w:sz w:val="18"/>
                  <w:szCs w:val="18"/>
                </w:rPr>
                <w:t>http://grodnotrans.by/uslugi/detskiy-ozdorovitelnyiy-lager/</w:t>
              </w:r>
            </w:hyperlink>
          </w:p>
          <w:p w14:paraId="4289789D" w14:textId="286079A0" w:rsidR="00F477B4" w:rsidRPr="00A31E9F" w:rsidRDefault="00F477B4" w:rsidP="00A31E9F">
            <w:pPr>
              <w:rPr>
                <w:sz w:val="18"/>
                <w:szCs w:val="18"/>
              </w:rPr>
            </w:pPr>
          </w:p>
        </w:tc>
      </w:tr>
      <w:tr w:rsidR="0031329F" w:rsidRPr="00530EC3" w14:paraId="18DFEAC2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D7F" w14:textId="5D77F21D" w:rsidR="0031329F" w:rsidRPr="00F4687A" w:rsidRDefault="00530EC3" w:rsidP="005C7591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bookmarkStart w:id="1" w:name="_Hlk134710442"/>
            <w:r w:rsidRPr="00F4687A">
              <w:rPr>
                <w:rFonts w:ascii="Times New Roman" w:hAnsi="Times New Roman"/>
                <w:b w:val="0"/>
                <w:bCs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CD8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Детский </w:t>
            </w:r>
          </w:p>
          <w:p w14:paraId="232D9C1A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оздоровительный </w:t>
            </w:r>
          </w:p>
          <w:p w14:paraId="27CA5EEC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лагерь «</w:t>
            </w:r>
            <w:proofErr w:type="spellStart"/>
            <w:r w:rsidRPr="00A31E9F">
              <w:rPr>
                <w:sz w:val="18"/>
                <w:szCs w:val="18"/>
              </w:rPr>
              <w:t>Озеры</w:t>
            </w:r>
            <w:proofErr w:type="spellEnd"/>
            <w:r w:rsidRPr="00A31E9F">
              <w:rPr>
                <w:sz w:val="18"/>
                <w:szCs w:val="18"/>
              </w:rPr>
              <w:t xml:space="preserve">» </w:t>
            </w:r>
          </w:p>
          <w:p w14:paraId="19A85688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филиал </w:t>
            </w:r>
          </w:p>
          <w:p w14:paraId="6A0C6E3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«Санаторий </w:t>
            </w:r>
          </w:p>
          <w:p w14:paraId="79EDAA91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«Магистральный»</w:t>
            </w:r>
          </w:p>
          <w:p w14:paraId="2DB5746A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УП «</w:t>
            </w:r>
            <w:proofErr w:type="spellStart"/>
            <w:r w:rsidRPr="00A31E9F">
              <w:rPr>
                <w:sz w:val="18"/>
                <w:szCs w:val="18"/>
              </w:rPr>
              <w:t>Барановичское</w:t>
            </w:r>
            <w:proofErr w:type="spellEnd"/>
          </w:p>
          <w:p w14:paraId="253FC42D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отделение</w:t>
            </w:r>
          </w:p>
          <w:p w14:paraId="1A55B8A2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Белорусской </w:t>
            </w:r>
          </w:p>
          <w:p w14:paraId="3EDD56F8" w14:textId="6598E0DD" w:rsidR="0031329F" w:rsidRPr="00A31E9F" w:rsidRDefault="0031329F" w:rsidP="00A31E9F">
            <w:pPr>
              <w:rPr>
                <w:bCs/>
                <w:sz w:val="18"/>
                <w:szCs w:val="18"/>
              </w:rPr>
            </w:pPr>
            <w:r w:rsidRPr="00A31E9F">
              <w:rPr>
                <w:bCs/>
                <w:sz w:val="18"/>
                <w:szCs w:val="18"/>
              </w:rPr>
              <w:t>железной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919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Гродненский р-н, </w:t>
            </w:r>
          </w:p>
          <w:p w14:paraId="1021F39E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д. </w:t>
            </w:r>
            <w:proofErr w:type="spellStart"/>
            <w:r w:rsidRPr="00A31E9F">
              <w:rPr>
                <w:sz w:val="18"/>
                <w:szCs w:val="18"/>
              </w:rPr>
              <w:t>Озеры</w:t>
            </w:r>
            <w:proofErr w:type="spellEnd"/>
            <w:r w:rsidRPr="00A31E9F">
              <w:rPr>
                <w:sz w:val="18"/>
                <w:szCs w:val="18"/>
              </w:rPr>
              <w:t>,</w:t>
            </w:r>
          </w:p>
          <w:p w14:paraId="4C5E4D06" w14:textId="018BBE95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C5B" w14:textId="691B06DC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09F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«Санаторий «Магистральный»</w:t>
            </w:r>
          </w:p>
          <w:p w14:paraId="3E017BE1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ТРУП «</w:t>
            </w:r>
            <w:proofErr w:type="spellStart"/>
            <w:r w:rsidRPr="00A31E9F">
              <w:rPr>
                <w:sz w:val="18"/>
                <w:szCs w:val="18"/>
              </w:rPr>
              <w:t>Барановичское</w:t>
            </w:r>
            <w:proofErr w:type="spellEnd"/>
            <w:r w:rsidRPr="00A31E9F">
              <w:rPr>
                <w:sz w:val="18"/>
                <w:szCs w:val="18"/>
              </w:rPr>
              <w:t xml:space="preserve"> отделение</w:t>
            </w:r>
          </w:p>
          <w:p w14:paraId="59FA3197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Белорусской железной дороги»</w:t>
            </w:r>
          </w:p>
          <w:p w14:paraId="6E4D594D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5410, г"/>
              </w:smartTagPr>
              <w:r w:rsidRPr="00A31E9F">
                <w:rPr>
                  <w:sz w:val="18"/>
                  <w:szCs w:val="18"/>
                </w:rPr>
                <w:t xml:space="preserve">225410, </w:t>
              </w:r>
              <w:proofErr w:type="spellStart"/>
              <w:r w:rsidRPr="00A31E9F">
                <w:rPr>
                  <w:sz w:val="18"/>
                  <w:szCs w:val="18"/>
                </w:rPr>
                <w:t>г</w:t>
              </w:r>
            </w:smartTag>
            <w:r w:rsidRPr="00A31E9F">
              <w:rPr>
                <w:sz w:val="18"/>
                <w:szCs w:val="18"/>
              </w:rPr>
              <w:t>.Барановичи</w:t>
            </w:r>
            <w:proofErr w:type="spellEnd"/>
            <w:r w:rsidRPr="00A31E9F">
              <w:rPr>
                <w:sz w:val="18"/>
                <w:szCs w:val="18"/>
              </w:rPr>
              <w:t xml:space="preserve">, </w:t>
            </w:r>
            <w:proofErr w:type="spellStart"/>
            <w:r w:rsidRPr="00A31E9F">
              <w:rPr>
                <w:sz w:val="18"/>
                <w:szCs w:val="18"/>
              </w:rPr>
              <w:t>ул.Гаевая</w:t>
            </w:r>
            <w:proofErr w:type="spellEnd"/>
            <w:r w:rsidRPr="00A31E9F">
              <w:rPr>
                <w:sz w:val="18"/>
                <w:szCs w:val="18"/>
              </w:rPr>
              <w:t>,</w:t>
            </w:r>
          </w:p>
          <w:p w14:paraId="7F89FC57" w14:textId="2867CAF2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61, т/ф 8 0163 64-03-22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7603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Навроцкий </w:t>
            </w:r>
          </w:p>
          <w:p w14:paraId="54793199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Сергей</w:t>
            </w:r>
          </w:p>
          <w:p w14:paraId="6BA29B46" w14:textId="4870929F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Вячеславович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803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8 0163</w:t>
            </w:r>
          </w:p>
          <w:p w14:paraId="55C6E44B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64-03-16</w:t>
            </w:r>
          </w:p>
          <w:p w14:paraId="582BCE6E" w14:textId="4A30FCD8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49-26-12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E03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Климчук</w:t>
            </w:r>
          </w:p>
          <w:p w14:paraId="1E66673D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Наталия</w:t>
            </w:r>
          </w:p>
          <w:p w14:paraId="239B317F" w14:textId="59934316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81D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13C69F52" w14:textId="5EE9B132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93-15-84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200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Ровгач</w:t>
            </w:r>
            <w:proofErr w:type="spellEnd"/>
          </w:p>
          <w:p w14:paraId="17026274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Наталья</w:t>
            </w:r>
          </w:p>
          <w:p w14:paraId="5187B78F" w14:textId="77777777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Степановна</w:t>
            </w:r>
          </w:p>
          <w:p w14:paraId="45DAB985" w14:textId="5E99C45C" w:rsidR="0031329F" w:rsidRPr="00A31E9F" w:rsidRDefault="0031329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8 0163 49 26 25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578" w14:textId="3E528763" w:rsidR="00227F14" w:rsidRPr="00A31E9F" w:rsidRDefault="00227F1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1. 06.06 -23.06.2023г</w:t>
            </w:r>
          </w:p>
          <w:p w14:paraId="6D51F39D" w14:textId="4C6D0B7B" w:rsidR="00227F14" w:rsidRPr="00A31E9F" w:rsidRDefault="00227F1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2. 28.06 - 15.07.2023 г</w:t>
            </w:r>
          </w:p>
          <w:p w14:paraId="7BFBB429" w14:textId="5734EC69" w:rsidR="00227F14" w:rsidRPr="00A31E9F" w:rsidRDefault="00227F1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3. 18.07 - 04.08.2023г.</w:t>
            </w:r>
          </w:p>
          <w:p w14:paraId="023B78EB" w14:textId="177B1155" w:rsidR="00227F14" w:rsidRPr="00A31E9F" w:rsidRDefault="00227F1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4. 08.08 - 25.08.2023 г.</w:t>
            </w:r>
          </w:p>
          <w:p w14:paraId="730C0E03" w14:textId="2382E25C" w:rsidR="00227F14" w:rsidRPr="00A31E9F" w:rsidRDefault="00227F14" w:rsidP="00A31E9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7E9" w14:textId="77777777" w:rsidR="0031329F" w:rsidRPr="00A31E9F" w:rsidRDefault="00A922CA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Сайт: </w:t>
            </w:r>
          </w:p>
          <w:p w14:paraId="00A33D63" w14:textId="2866C87C" w:rsidR="00A922CA" w:rsidRPr="00A31E9F" w:rsidRDefault="00F4687A" w:rsidP="00A31E9F">
            <w:pPr>
              <w:rPr>
                <w:sz w:val="18"/>
                <w:szCs w:val="18"/>
              </w:rPr>
            </w:pPr>
            <w:hyperlink r:id="rId9" w:history="1">
              <w:r w:rsidR="00A922CA" w:rsidRPr="00A31E9F">
                <w:rPr>
                  <w:rStyle w:val="a3"/>
                  <w:sz w:val="18"/>
                  <w:szCs w:val="18"/>
                </w:rPr>
                <w:t>https://baranovichi.rw.by/social_sphere/ozdorovitel_nie_lagerja1/ozery/</w:t>
              </w:r>
            </w:hyperlink>
          </w:p>
          <w:p w14:paraId="30827C1B" w14:textId="736EE710" w:rsidR="00A922CA" w:rsidRPr="00A31E9F" w:rsidRDefault="00A922CA" w:rsidP="00A31E9F">
            <w:pPr>
              <w:rPr>
                <w:sz w:val="18"/>
                <w:szCs w:val="18"/>
              </w:rPr>
            </w:pPr>
          </w:p>
        </w:tc>
      </w:tr>
      <w:bookmarkEnd w:id="1"/>
      <w:tr w:rsidR="00CF4146" w:rsidRPr="00530EC3" w14:paraId="50B7A722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63D" w14:textId="5D902870" w:rsidR="00CF4146" w:rsidRPr="00F4687A" w:rsidRDefault="00530EC3" w:rsidP="005C7591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r w:rsidRPr="00F4687A">
              <w:rPr>
                <w:rFonts w:ascii="Times New Roman" w:hAnsi="Times New Roman"/>
                <w:b w:val="0"/>
                <w:bCs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8DB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Государственное </w:t>
            </w:r>
          </w:p>
          <w:p w14:paraId="15B31BF1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учреждение </w:t>
            </w:r>
          </w:p>
          <w:p w14:paraId="1343B2FD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образования </w:t>
            </w:r>
          </w:p>
          <w:p w14:paraId="27363D7F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«Гродненский </w:t>
            </w:r>
          </w:p>
          <w:p w14:paraId="66E203B5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областной </w:t>
            </w:r>
          </w:p>
          <w:p w14:paraId="07B5170A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оздоровительный </w:t>
            </w:r>
          </w:p>
          <w:p w14:paraId="3ED2746D" w14:textId="49419DC5" w:rsidR="00CF4146" w:rsidRPr="00A31E9F" w:rsidRDefault="00CF4146" w:rsidP="00A31E9F">
            <w:pPr>
              <w:rPr>
                <w:bCs/>
                <w:sz w:val="18"/>
                <w:szCs w:val="18"/>
              </w:rPr>
            </w:pPr>
            <w:r w:rsidRPr="00A31E9F">
              <w:rPr>
                <w:bCs/>
                <w:sz w:val="18"/>
                <w:szCs w:val="18"/>
              </w:rPr>
              <w:t>лагерь «Юность»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ED0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Гродненский р-н,</w:t>
            </w:r>
          </w:p>
          <w:p w14:paraId="5A984001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д. Пышки</w:t>
            </w:r>
          </w:p>
          <w:p w14:paraId="2AC95397" w14:textId="1DDC5CAD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11B" w14:textId="29DC2B6C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827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Управление образования </w:t>
            </w:r>
          </w:p>
          <w:p w14:paraId="3DC629AB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Гродненского облисполкома</w:t>
            </w:r>
          </w:p>
          <w:p w14:paraId="7639555E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23, г"/>
              </w:smartTagPr>
              <w:r w:rsidRPr="00A31E9F">
                <w:rPr>
                  <w:sz w:val="18"/>
                  <w:szCs w:val="18"/>
                </w:rPr>
                <w:t>230023, г</w:t>
              </w:r>
            </w:smartTag>
            <w:r w:rsidRPr="00A31E9F">
              <w:rPr>
                <w:sz w:val="18"/>
                <w:szCs w:val="18"/>
              </w:rPr>
              <w:t>. Гродно,</w:t>
            </w:r>
          </w:p>
          <w:p w14:paraId="108CE599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ул.</w:t>
            </w:r>
            <w:r w:rsidRPr="00A31E9F">
              <w:rPr>
                <w:sz w:val="18"/>
                <w:szCs w:val="18"/>
                <w:lang w:val="en-US"/>
              </w:rPr>
              <w:t xml:space="preserve"> </w:t>
            </w:r>
            <w:r w:rsidRPr="00A31E9F">
              <w:rPr>
                <w:sz w:val="18"/>
                <w:szCs w:val="18"/>
              </w:rPr>
              <w:t xml:space="preserve">Ожешко, 3 </w:t>
            </w:r>
          </w:p>
          <w:p w14:paraId="5D9D9397" w14:textId="0850C82C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 8 0152 77-16-46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D33" w14:textId="77777777" w:rsidR="00CF4146" w:rsidRPr="00A31E9F" w:rsidRDefault="00CF4146" w:rsidP="00A31E9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752" w14:textId="77777777" w:rsidR="00CF4146" w:rsidRPr="00A31E9F" w:rsidRDefault="00CF4146" w:rsidP="00A31E9F">
            <w:pPr>
              <w:rPr>
                <w:sz w:val="18"/>
                <w:szCs w:val="18"/>
              </w:rPr>
            </w:pPr>
          </w:p>
          <w:p w14:paraId="33CEDFCA" w14:textId="77777777" w:rsidR="00CF4146" w:rsidRPr="00A31E9F" w:rsidRDefault="00CF4146" w:rsidP="00A31E9F">
            <w:pPr>
              <w:rPr>
                <w:sz w:val="18"/>
                <w:szCs w:val="18"/>
              </w:rPr>
            </w:pPr>
          </w:p>
          <w:p w14:paraId="42852BE0" w14:textId="77777777" w:rsidR="00CF4146" w:rsidRPr="00A31E9F" w:rsidRDefault="00CF4146" w:rsidP="00A31E9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A8C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Кейзер</w:t>
            </w:r>
            <w:proofErr w:type="spellEnd"/>
          </w:p>
          <w:p w14:paraId="25DD5F3F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Татьяна</w:t>
            </w:r>
          </w:p>
          <w:p w14:paraId="09F0F983" w14:textId="389BCB2E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Леонидовна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EA4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497755A1" w14:textId="77777777" w:rsidR="00CF4146" w:rsidRPr="00A31E9F" w:rsidRDefault="00CF4146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en-US"/>
              </w:rPr>
              <w:t>68-46-39</w:t>
            </w:r>
          </w:p>
          <w:p w14:paraId="7CA0B9F4" w14:textId="77777777" w:rsidR="00CF4146" w:rsidRPr="00A31E9F" w:rsidRDefault="00CF4146" w:rsidP="00A31E9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958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Кейзер</w:t>
            </w:r>
            <w:proofErr w:type="spellEnd"/>
          </w:p>
          <w:p w14:paraId="2A307F01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Татьяна</w:t>
            </w:r>
          </w:p>
          <w:p w14:paraId="21851F63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 Леонидовна</w:t>
            </w:r>
          </w:p>
          <w:p w14:paraId="0B11D12A" w14:textId="77777777" w:rsidR="00CF4146" w:rsidRPr="00A31E9F" w:rsidRDefault="00CF4146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</w:rPr>
              <w:t xml:space="preserve">8 0152 </w:t>
            </w:r>
            <w:r w:rsidRPr="00A31E9F">
              <w:rPr>
                <w:sz w:val="18"/>
                <w:szCs w:val="18"/>
                <w:lang w:val="en-US"/>
              </w:rPr>
              <w:t>68 46 39</w:t>
            </w:r>
          </w:p>
          <w:p w14:paraId="3D0ABBA7" w14:textId="77777777" w:rsidR="00CF4146" w:rsidRPr="00A31E9F" w:rsidRDefault="00CF4146" w:rsidP="00A31E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493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1.04.06-21.06</w:t>
            </w:r>
          </w:p>
          <w:p w14:paraId="0B608DB6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2.25.06-12.07</w:t>
            </w:r>
          </w:p>
          <w:p w14:paraId="12293E96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3.16.07-02.08</w:t>
            </w:r>
          </w:p>
          <w:p w14:paraId="5352AE33" w14:textId="77777777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4.06.08-14.08</w:t>
            </w:r>
          </w:p>
          <w:p w14:paraId="5FCDD2CD" w14:textId="25F1ACBA" w:rsidR="00CF4146" w:rsidRPr="00A31E9F" w:rsidRDefault="00CF4146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5.18.08-26.08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A63" w14:textId="142CDFDB" w:rsidR="00CF4146" w:rsidRPr="00A31E9F" w:rsidRDefault="00FE6577" w:rsidP="00A31E9F">
            <w:pPr>
              <w:rPr>
                <w:sz w:val="18"/>
                <w:szCs w:val="18"/>
              </w:rPr>
            </w:pPr>
            <w:r w:rsidRPr="00FE6577">
              <w:rPr>
                <w:sz w:val="18"/>
                <w:szCs w:val="18"/>
              </w:rPr>
              <w:t>Сайт</w:t>
            </w:r>
            <w:r>
              <w:t xml:space="preserve">: </w:t>
            </w:r>
            <w:hyperlink r:id="rId10" w:history="1">
              <w:r w:rsidRPr="00374CB2">
                <w:rPr>
                  <w:rStyle w:val="a3"/>
                  <w:sz w:val="18"/>
                  <w:szCs w:val="18"/>
                </w:rPr>
                <w:t>https://junost.schools.by/</w:t>
              </w:r>
            </w:hyperlink>
          </w:p>
          <w:p w14:paraId="761CFA35" w14:textId="54A96D83" w:rsidR="00A922CA" w:rsidRPr="00A31E9F" w:rsidRDefault="00A922CA" w:rsidP="00A31E9F">
            <w:pPr>
              <w:rPr>
                <w:sz w:val="18"/>
                <w:szCs w:val="18"/>
              </w:rPr>
            </w:pPr>
          </w:p>
        </w:tc>
      </w:tr>
      <w:tr w:rsidR="00437503" w:rsidRPr="00F4687A" w14:paraId="7531C2F4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E57" w14:textId="7E6C2BB9" w:rsidR="00437503" w:rsidRPr="00530EC3" w:rsidRDefault="00530EC3" w:rsidP="005C7591">
            <w:pPr>
              <w:ind w:right="-92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6E3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Государственное </w:t>
            </w:r>
          </w:p>
          <w:p w14:paraId="2F81942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учреждение «Детский </w:t>
            </w:r>
          </w:p>
          <w:p w14:paraId="191E306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оздоровительный </w:t>
            </w:r>
          </w:p>
          <w:p w14:paraId="42EC1327" w14:textId="3634BAA3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лагерь «</w:t>
            </w:r>
            <w:proofErr w:type="spellStart"/>
            <w:r w:rsidRPr="00A31E9F">
              <w:rPr>
                <w:sz w:val="18"/>
                <w:szCs w:val="18"/>
              </w:rPr>
              <w:t>Берестовицкий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295" w14:textId="304BBCE1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Берестовицкий</w:t>
            </w:r>
            <w:proofErr w:type="spellEnd"/>
            <w:r w:rsidRPr="00A31E9F">
              <w:rPr>
                <w:sz w:val="18"/>
                <w:szCs w:val="18"/>
              </w:rPr>
              <w:t xml:space="preserve"> р-н</w:t>
            </w:r>
          </w:p>
          <w:p w14:paraId="4C0A8F47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р-н,</w:t>
            </w:r>
          </w:p>
          <w:p w14:paraId="4C2765C4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proofErr w:type="spellStart"/>
            <w:r w:rsidRPr="00A31E9F">
              <w:rPr>
                <w:sz w:val="18"/>
                <w:szCs w:val="18"/>
              </w:rPr>
              <w:t>д.Белый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1E77FB47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Дворок,6 </w:t>
            </w:r>
          </w:p>
          <w:p w14:paraId="7BEF9BE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231778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915D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748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Отдел образования</w:t>
            </w:r>
          </w:p>
          <w:p w14:paraId="02C92D6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Берестовицкого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7AE03BB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райисполкома</w:t>
            </w:r>
          </w:p>
          <w:p w14:paraId="075F86C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,</w:t>
            </w:r>
          </w:p>
          <w:p w14:paraId="76C2E3D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г.п.Берестовица</w:t>
            </w:r>
            <w:proofErr w:type="spellEnd"/>
            <w:r w:rsidRPr="00A31E9F">
              <w:rPr>
                <w:sz w:val="18"/>
                <w:szCs w:val="18"/>
              </w:rPr>
              <w:t>,</w:t>
            </w:r>
          </w:p>
          <w:p w14:paraId="2DABEE53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Ул.Советская</w:t>
            </w:r>
            <w:proofErr w:type="spellEnd"/>
            <w:r w:rsidRPr="00A31E9F">
              <w:rPr>
                <w:sz w:val="18"/>
                <w:szCs w:val="18"/>
              </w:rPr>
              <w:t xml:space="preserve"> 4А</w:t>
            </w:r>
          </w:p>
          <w:p w14:paraId="37E2AE9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 80151121882</w:t>
            </w:r>
          </w:p>
          <w:p w14:paraId="0E5162F4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AA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Ткачева </w:t>
            </w:r>
          </w:p>
          <w:p w14:paraId="3CCABC8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Надежда</w:t>
            </w:r>
          </w:p>
          <w:p w14:paraId="48AF117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Ивановна </w:t>
            </w:r>
          </w:p>
          <w:p w14:paraId="7F3D98D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Кудлаш</w:t>
            </w:r>
            <w:proofErr w:type="spellEnd"/>
          </w:p>
          <w:p w14:paraId="791E0437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Наталья</w:t>
            </w:r>
          </w:p>
          <w:p w14:paraId="0F94992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Михайловна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204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801511</w:t>
            </w:r>
          </w:p>
          <w:p w14:paraId="5556DF2A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73594</w:t>
            </w:r>
          </w:p>
          <w:p w14:paraId="00BC34B0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</w:p>
          <w:p w14:paraId="4F3E0307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801511</w:t>
            </w:r>
          </w:p>
          <w:p w14:paraId="1906FB23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73082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99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Ткачева </w:t>
            </w:r>
          </w:p>
          <w:p w14:paraId="30F83C50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Надежда</w:t>
            </w:r>
          </w:p>
          <w:p w14:paraId="3E2EA1B4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Ивановна </w:t>
            </w:r>
          </w:p>
          <w:p w14:paraId="1DFE4BA9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0FF" w14:textId="4F09E38C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+3753</w:t>
            </w:r>
            <w:r w:rsidR="00A93192">
              <w:rPr>
                <w:sz w:val="18"/>
                <w:szCs w:val="18"/>
              </w:rPr>
              <w:t>3</w:t>
            </w:r>
          </w:p>
          <w:p w14:paraId="5FFADED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6987382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862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Ткачева </w:t>
            </w:r>
          </w:p>
          <w:p w14:paraId="07C83A5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Надежда</w:t>
            </w:r>
          </w:p>
          <w:p w14:paraId="27739E5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Ивановна </w:t>
            </w:r>
          </w:p>
          <w:p w14:paraId="198E0497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7852C2EF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Кудлаш</w:t>
            </w:r>
            <w:proofErr w:type="spellEnd"/>
          </w:p>
          <w:p w14:paraId="1A0D3FDD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Наталья</w:t>
            </w:r>
          </w:p>
          <w:p w14:paraId="0957D0A3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Михайловна</w:t>
            </w:r>
          </w:p>
          <w:p w14:paraId="08EBBE6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801511</w:t>
            </w:r>
          </w:p>
          <w:p w14:paraId="56F4504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73594</w:t>
            </w:r>
          </w:p>
          <w:p w14:paraId="75B9A6D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801511</w:t>
            </w:r>
          </w:p>
          <w:p w14:paraId="6E424C2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73082</w:t>
            </w:r>
          </w:p>
          <w:p w14:paraId="0070BACF" w14:textId="36473A45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8B0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I</w:t>
            </w:r>
            <w:r w:rsidRPr="00A31E9F">
              <w:rPr>
                <w:sz w:val="18"/>
                <w:szCs w:val="18"/>
              </w:rPr>
              <w:t>.10.06.2023-</w:t>
            </w:r>
          </w:p>
          <w:p w14:paraId="4C7ABF8F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27</w:t>
            </w:r>
            <w:r w:rsidRPr="00A31E9F">
              <w:rPr>
                <w:sz w:val="18"/>
                <w:szCs w:val="18"/>
                <w:lang w:val="en-US"/>
              </w:rPr>
              <w:t>.</w:t>
            </w:r>
            <w:r w:rsidRPr="00A31E9F">
              <w:rPr>
                <w:sz w:val="18"/>
                <w:szCs w:val="18"/>
              </w:rPr>
              <w:t>06.2023</w:t>
            </w:r>
          </w:p>
          <w:p w14:paraId="1C13AD7D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II</w:t>
            </w:r>
            <w:r w:rsidRPr="00A31E9F">
              <w:rPr>
                <w:sz w:val="18"/>
                <w:szCs w:val="18"/>
              </w:rPr>
              <w:t>.01.07.2023-</w:t>
            </w:r>
          </w:p>
          <w:p w14:paraId="39F3546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18.07.2023</w:t>
            </w:r>
          </w:p>
          <w:p w14:paraId="46F9AB8A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III</w:t>
            </w:r>
            <w:r w:rsidRPr="00A31E9F">
              <w:rPr>
                <w:sz w:val="18"/>
                <w:szCs w:val="18"/>
              </w:rPr>
              <w:t>.22.07.2023-</w:t>
            </w:r>
          </w:p>
          <w:p w14:paraId="7336A8D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08.08.2023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CE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Сайт:</w:t>
            </w:r>
          </w:p>
          <w:p w14:paraId="5AAAD2B8" w14:textId="77777777" w:rsidR="00437503" w:rsidRPr="00A31E9F" w:rsidRDefault="00F4687A" w:rsidP="00A31E9F">
            <w:pPr>
              <w:rPr>
                <w:sz w:val="18"/>
                <w:szCs w:val="18"/>
              </w:rPr>
            </w:pPr>
            <w:hyperlink r:id="rId11" w:history="1">
              <w:r w:rsidR="00437503" w:rsidRPr="00A31E9F">
                <w:rPr>
                  <w:rStyle w:val="a3"/>
                  <w:sz w:val="18"/>
                  <w:szCs w:val="18"/>
                </w:rPr>
                <w:t>https://dol</w:t>
              </w:r>
            </w:hyperlink>
            <w:r w:rsidR="00437503" w:rsidRPr="00A31E9F">
              <w:rPr>
                <w:sz w:val="18"/>
                <w:szCs w:val="18"/>
              </w:rPr>
              <w:t>.</w:t>
            </w:r>
          </w:p>
          <w:p w14:paraId="6662BB67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berestoo.gov.by/</w:t>
            </w:r>
          </w:p>
          <w:p w14:paraId="74BC411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электронная почта:</w:t>
            </w:r>
          </w:p>
          <w:p w14:paraId="751A3E63" w14:textId="77777777" w:rsidR="00437503" w:rsidRPr="00A31E9F" w:rsidRDefault="00437503" w:rsidP="00A31E9F">
            <w:pPr>
              <w:rPr>
                <w:rStyle w:val="a4"/>
                <w:i w:val="0"/>
                <w:iCs w:val="0"/>
                <w:color w:val="222222"/>
                <w:sz w:val="18"/>
                <w:szCs w:val="18"/>
                <w:shd w:val="clear" w:color="auto" w:fill="FFFFFF"/>
              </w:rPr>
            </w:pPr>
            <w:r w:rsidRPr="00A31E9F">
              <w:rPr>
                <w:rStyle w:val="a4"/>
                <w:i w:val="0"/>
                <w:iCs w:val="0"/>
                <w:color w:val="222222"/>
                <w:sz w:val="18"/>
                <w:szCs w:val="18"/>
                <w:shd w:val="clear" w:color="auto" w:fill="FFFFFF"/>
              </w:rPr>
              <w:t>berestdol.by</w:t>
            </w:r>
          </w:p>
          <w:p w14:paraId="0AD841CC" w14:textId="77777777" w:rsidR="00437503" w:rsidRPr="00A31E9F" w:rsidRDefault="00437503" w:rsidP="00A31E9F">
            <w:pPr>
              <w:rPr>
                <w:rStyle w:val="a4"/>
                <w:i w:val="0"/>
                <w:iCs w:val="0"/>
                <w:color w:val="222222"/>
                <w:sz w:val="18"/>
                <w:szCs w:val="18"/>
                <w:shd w:val="clear" w:color="auto" w:fill="FFFFFF"/>
              </w:rPr>
            </w:pPr>
            <w:r w:rsidRPr="00A31E9F">
              <w:rPr>
                <w:rStyle w:val="a4"/>
                <w:i w:val="0"/>
                <w:iCs w:val="0"/>
                <w:color w:val="222222"/>
                <w:sz w:val="18"/>
                <w:szCs w:val="18"/>
                <w:shd w:val="clear" w:color="auto" w:fill="FFFFFF"/>
              </w:rPr>
              <w:t>@berestdol.by</w:t>
            </w:r>
          </w:p>
          <w:p w14:paraId="2560DCE4" w14:textId="77777777" w:rsidR="00437503" w:rsidRPr="00A31E9F" w:rsidRDefault="00437503" w:rsidP="00A31E9F">
            <w:pPr>
              <w:rPr>
                <w:rStyle w:val="a4"/>
                <w:i w:val="0"/>
                <w:iCs w:val="0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31E9F">
              <w:rPr>
                <w:rStyle w:val="a4"/>
                <w:i w:val="0"/>
                <w:iCs w:val="0"/>
                <w:color w:val="222222"/>
                <w:sz w:val="18"/>
                <w:szCs w:val="18"/>
                <w:shd w:val="clear" w:color="auto" w:fill="FFFFFF"/>
              </w:rPr>
              <w:t>Инстеграм</w:t>
            </w:r>
            <w:proofErr w:type="spellEnd"/>
            <w:r w:rsidRPr="00A31E9F">
              <w:rPr>
                <w:rStyle w:val="a4"/>
                <w:i w:val="0"/>
                <w:iCs w:val="0"/>
                <w:color w:val="222222"/>
                <w:sz w:val="18"/>
                <w:szCs w:val="18"/>
                <w:shd w:val="clear" w:color="auto" w:fill="FFFFFF"/>
                <w:lang w:val="en-US"/>
              </w:rPr>
              <w:t>:</w:t>
            </w:r>
          </w:p>
          <w:p w14:paraId="1006EFFF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en-US"/>
              </w:rPr>
              <w:t>dol-berestovica.schools.by</w:t>
            </w:r>
          </w:p>
        </w:tc>
      </w:tr>
      <w:tr w:rsidR="00437503" w:rsidRPr="00F4687A" w14:paraId="639755C6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A30" w14:textId="65934B38" w:rsidR="00437503" w:rsidRPr="00530EC3" w:rsidRDefault="00530EC3" w:rsidP="005C7591">
            <w:pPr>
              <w:pStyle w:val="2"/>
              <w:ind w:right="-109"/>
              <w:rPr>
                <w:rFonts w:ascii="Times New Roman" w:hAnsi="Times New Roman"/>
                <w:b w:val="0"/>
                <w:bCs/>
                <w:color w:val="111111"/>
                <w:sz w:val="20"/>
                <w:shd w:val="clear" w:color="auto" w:fill="FBFCFD"/>
              </w:rPr>
            </w:pPr>
            <w:r>
              <w:rPr>
                <w:rFonts w:ascii="Times New Roman" w:hAnsi="Times New Roman"/>
                <w:b w:val="0"/>
                <w:bCs/>
                <w:color w:val="111111"/>
                <w:sz w:val="20"/>
                <w:shd w:val="clear" w:color="auto" w:fill="FBFCFD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E6B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Государственное </w:t>
            </w:r>
          </w:p>
          <w:p w14:paraId="4143921F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учреждение </w:t>
            </w:r>
          </w:p>
          <w:p w14:paraId="58499264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образования </w:t>
            </w:r>
          </w:p>
          <w:p w14:paraId="1981EC15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«Оздоровительный </w:t>
            </w:r>
          </w:p>
          <w:p w14:paraId="3A57EB62" w14:textId="284AAEBB" w:rsidR="00437503" w:rsidRPr="00A31E9F" w:rsidRDefault="00437503" w:rsidP="00A31E9F">
            <w:pPr>
              <w:rPr>
                <w:color w:val="111111"/>
                <w:sz w:val="18"/>
                <w:szCs w:val="18"/>
                <w:shd w:val="clear" w:color="auto" w:fill="FBFCFD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лагерь «Россь»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5E9" w14:textId="7E23E4F1" w:rsidR="00437503" w:rsidRPr="00A31E9F" w:rsidRDefault="00437503" w:rsidP="00A31E9F">
            <w:pPr>
              <w:rPr>
                <w:color w:val="111111"/>
                <w:sz w:val="18"/>
                <w:szCs w:val="18"/>
                <w:shd w:val="clear" w:color="auto" w:fill="FBFCFD"/>
              </w:rPr>
            </w:pPr>
            <w:r w:rsidRPr="00A31E9F">
              <w:rPr>
                <w:color w:val="111111"/>
                <w:sz w:val="18"/>
                <w:szCs w:val="18"/>
                <w:shd w:val="clear" w:color="auto" w:fill="FBFCFD"/>
              </w:rPr>
              <w:t>231910</w:t>
            </w:r>
          </w:p>
          <w:p w14:paraId="231F93CB" w14:textId="77777777" w:rsidR="00437503" w:rsidRPr="00A31E9F" w:rsidRDefault="00437503" w:rsidP="00A31E9F">
            <w:pPr>
              <w:rPr>
                <w:color w:val="111111"/>
                <w:sz w:val="18"/>
                <w:szCs w:val="18"/>
                <w:shd w:val="clear" w:color="auto" w:fill="FBFCFD"/>
              </w:rPr>
            </w:pPr>
            <w:r w:rsidRPr="00A31E9F">
              <w:rPr>
                <w:color w:val="111111"/>
                <w:sz w:val="18"/>
                <w:szCs w:val="18"/>
                <w:shd w:val="clear" w:color="auto" w:fill="FBFCFD"/>
              </w:rPr>
              <w:t xml:space="preserve">Гродненская область, Волковысский район, </w:t>
            </w:r>
          </w:p>
          <w:p w14:paraId="0D7587E0" w14:textId="77777777" w:rsidR="00437503" w:rsidRPr="00A31E9F" w:rsidRDefault="00437503" w:rsidP="00A31E9F">
            <w:pPr>
              <w:rPr>
                <w:color w:val="111111"/>
                <w:sz w:val="18"/>
                <w:szCs w:val="18"/>
                <w:shd w:val="clear" w:color="auto" w:fill="FBFCFD"/>
              </w:rPr>
            </w:pPr>
            <w:r w:rsidRPr="00A31E9F">
              <w:rPr>
                <w:color w:val="111111"/>
                <w:sz w:val="18"/>
                <w:szCs w:val="18"/>
                <w:shd w:val="clear" w:color="auto" w:fill="FBFCFD"/>
              </w:rPr>
              <w:t xml:space="preserve">д. </w:t>
            </w:r>
            <w:proofErr w:type="spellStart"/>
            <w:r w:rsidRPr="00A31E9F">
              <w:rPr>
                <w:color w:val="111111"/>
                <w:sz w:val="18"/>
                <w:szCs w:val="18"/>
                <w:shd w:val="clear" w:color="auto" w:fill="FBFCFD"/>
              </w:rPr>
              <w:t>Теолин</w:t>
            </w:r>
            <w:proofErr w:type="spellEnd"/>
            <w:r w:rsidRPr="00A31E9F">
              <w:rPr>
                <w:color w:val="111111"/>
                <w:sz w:val="18"/>
                <w:szCs w:val="18"/>
                <w:shd w:val="clear" w:color="auto" w:fill="FBFCFD"/>
              </w:rPr>
              <w:t xml:space="preserve">,    </w:t>
            </w:r>
          </w:p>
          <w:p w14:paraId="0D639C61" w14:textId="70EA4788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color w:val="111111"/>
                <w:sz w:val="18"/>
                <w:szCs w:val="18"/>
                <w:shd w:val="clear" w:color="auto" w:fill="FBFCFD"/>
              </w:rPr>
              <w:t>ул. Весенняя,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D05" w14:textId="66C71E38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73F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Управление образования Волковысского райисполкома</w:t>
            </w:r>
          </w:p>
          <w:p w14:paraId="33BD3439" w14:textId="77777777" w:rsidR="00437503" w:rsidRPr="00A31E9F" w:rsidRDefault="00437503" w:rsidP="00A31E9F">
            <w:pPr>
              <w:rPr>
                <w:color w:val="393939"/>
                <w:sz w:val="18"/>
                <w:szCs w:val="18"/>
              </w:rPr>
            </w:pPr>
            <w:r w:rsidRPr="00A31E9F">
              <w:rPr>
                <w:color w:val="393939"/>
                <w:sz w:val="18"/>
                <w:szCs w:val="18"/>
              </w:rPr>
              <w:t xml:space="preserve">231900, </w:t>
            </w:r>
          </w:p>
          <w:p w14:paraId="7C893DC1" w14:textId="77777777" w:rsidR="00437503" w:rsidRPr="00A31E9F" w:rsidRDefault="00437503" w:rsidP="00A31E9F">
            <w:pPr>
              <w:rPr>
                <w:color w:val="393939"/>
                <w:sz w:val="18"/>
                <w:szCs w:val="18"/>
              </w:rPr>
            </w:pPr>
            <w:r w:rsidRPr="00A31E9F">
              <w:rPr>
                <w:color w:val="393939"/>
                <w:sz w:val="18"/>
                <w:szCs w:val="18"/>
              </w:rPr>
              <w:t xml:space="preserve">г. Волковыск, </w:t>
            </w:r>
            <w:proofErr w:type="spellStart"/>
            <w:r w:rsidRPr="00A31E9F">
              <w:rPr>
                <w:color w:val="393939"/>
                <w:sz w:val="18"/>
                <w:szCs w:val="18"/>
              </w:rPr>
              <w:t>ул.Дзержинского</w:t>
            </w:r>
            <w:proofErr w:type="spellEnd"/>
            <w:r w:rsidRPr="00A31E9F">
              <w:rPr>
                <w:color w:val="393939"/>
                <w:sz w:val="18"/>
                <w:szCs w:val="18"/>
              </w:rPr>
              <w:t>, 3</w:t>
            </w:r>
          </w:p>
          <w:p w14:paraId="3813072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 8 01512</w:t>
            </w:r>
          </w:p>
          <w:p w14:paraId="7361831A" w14:textId="4D064EB1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5 12 86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8E2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Павлович </w:t>
            </w:r>
          </w:p>
          <w:p w14:paraId="222C8BA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Ирина </w:t>
            </w:r>
          </w:p>
          <w:p w14:paraId="7EEF77EC" w14:textId="21F5EC7F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Николаевна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66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8 01512</w:t>
            </w:r>
          </w:p>
          <w:p w14:paraId="789195C6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en-US"/>
              </w:rPr>
              <w:t>5 13 05</w:t>
            </w:r>
          </w:p>
          <w:p w14:paraId="43D8A620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C20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Кедало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1DBFF63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Жанна </w:t>
            </w:r>
          </w:p>
          <w:p w14:paraId="6969EA2C" w14:textId="68565E9F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92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8 01512</w:t>
            </w:r>
          </w:p>
          <w:p w14:paraId="3B2F430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20391</w:t>
            </w:r>
          </w:p>
          <w:p w14:paraId="1F2BFEB3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75D6DC9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8029 </w:t>
            </w:r>
          </w:p>
          <w:p w14:paraId="1F497DF1" w14:textId="4EDA46BB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2657370-мтс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9BA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Прокопович Анна Владимировна</w:t>
            </w:r>
          </w:p>
          <w:p w14:paraId="52913D9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8 01512</w:t>
            </w:r>
          </w:p>
          <w:p w14:paraId="28F4753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61087</w:t>
            </w:r>
          </w:p>
          <w:p w14:paraId="617145DD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585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val="en-US" w:eastAsia="zh-CN" w:bidi="hi-IN"/>
              </w:rPr>
              <w:t>I</w:t>
            </w: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 смена -02.06-19.06</w:t>
            </w:r>
          </w:p>
          <w:p w14:paraId="2409096C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val="en-US" w:eastAsia="zh-CN" w:bidi="hi-IN"/>
              </w:rPr>
              <w:t>II</w:t>
            </w: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 смена -22.06-09.07</w:t>
            </w:r>
          </w:p>
          <w:p w14:paraId="09BB405D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val="en-US" w:eastAsia="zh-CN" w:bidi="hi-IN"/>
              </w:rPr>
              <w:t>III</w:t>
            </w: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 смена -12.07-29.07</w:t>
            </w:r>
          </w:p>
          <w:p w14:paraId="6FA0F83D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val="en-US" w:eastAsia="zh-CN" w:bidi="hi-IN"/>
              </w:rPr>
              <w:t>IV</w:t>
            </w: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 смена –</w:t>
            </w:r>
          </w:p>
          <w:p w14:paraId="51921BC8" w14:textId="0D602ECE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01.08-18.08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504" w14:textId="77777777" w:rsidR="00437503" w:rsidRPr="00F22535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</w:rPr>
              <w:t>Сайт</w:t>
            </w:r>
            <w:r w:rsidRPr="00F22535">
              <w:rPr>
                <w:sz w:val="18"/>
                <w:szCs w:val="18"/>
                <w:lang w:val="en-US"/>
              </w:rPr>
              <w:t>:</w:t>
            </w:r>
          </w:p>
          <w:p w14:paraId="45947C6D" w14:textId="77777777" w:rsidR="00437503" w:rsidRPr="00F22535" w:rsidRDefault="00F4687A" w:rsidP="00A31E9F">
            <w:pPr>
              <w:rPr>
                <w:sz w:val="18"/>
                <w:szCs w:val="18"/>
                <w:lang w:val="en-US"/>
              </w:rPr>
            </w:pPr>
            <w:r>
              <w:fldChar w:fldCharType="begin"/>
            </w:r>
            <w:r w:rsidRPr="00F4687A">
              <w:rPr>
                <w:lang w:val="en-US"/>
              </w:rPr>
              <w:instrText xml:space="preserve"> HYPERLINK "https://olross.schools.by/news" </w:instrText>
            </w:r>
            <w:r>
              <w:fldChar w:fldCharType="separate"/>
            </w:r>
            <w:r w:rsidR="00437503" w:rsidRPr="00A31E9F">
              <w:rPr>
                <w:rStyle w:val="a3"/>
                <w:sz w:val="18"/>
                <w:szCs w:val="18"/>
                <w:lang w:val="en-US"/>
              </w:rPr>
              <w:t>https</w:t>
            </w:r>
            <w:r w:rsidR="00437503" w:rsidRPr="00F22535">
              <w:rPr>
                <w:rStyle w:val="a3"/>
                <w:sz w:val="18"/>
                <w:szCs w:val="18"/>
                <w:lang w:val="en-US"/>
              </w:rPr>
              <w:t>://</w:t>
            </w:r>
            <w:r w:rsidR="00437503" w:rsidRPr="00A31E9F">
              <w:rPr>
                <w:rStyle w:val="a3"/>
                <w:sz w:val="18"/>
                <w:szCs w:val="18"/>
                <w:lang w:val="en-US"/>
              </w:rPr>
              <w:t>olross</w:t>
            </w:r>
            <w:r w:rsidR="00437503" w:rsidRPr="00F22535">
              <w:rPr>
                <w:rStyle w:val="a3"/>
                <w:sz w:val="18"/>
                <w:szCs w:val="18"/>
                <w:lang w:val="en-US"/>
              </w:rPr>
              <w:t>.</w:t>
            </w:r>
            <w:r w:rsidR="00437503" w:rsidRPr="00A31E9F">
              <w:rPr>
                <w:rStyle w:val="a3"/>
                <w:sz w:val="18"/>
                <w:szCs w:val="18"/>
                <w:lang w:val="en-US"/>
              </w:rPr>
              <w:t>schools</w:t>
            </w:r>
            <w:r w:rsidR="00437503" w:rsidRPr="00F22535">
              <w:rPr>
                <w:rStyle w:val="a3"/>
                <w:sz w:val="18"/>
                <w:szCs w:val="18"/>
                <w:lang w:val="en-US"/>
              </w:rPr>
              <w:t>.</w:t>
            </w:r>
            <w:r w:rsidR="00437503" w:rsidRPr="00A31E9F">
              <w:rPr>
                <w:rStyle w:val="a3"/>
                <w:sz w:val="18"/>
                <w:szCs w:val="18"/>
                <w:lang w:val="en-US"/>
              </w:rPr>
              <w:t>by</w:t>
            </w:r>
            <w:r w:rsidR="00437503" w:rsidRPr="00F22535">
              <w:rPr>
                <w:rStyle w:val="a3"/>
                <w:sz w:val="18"/>
                <w:szCs w:val="18"/>
                <w:lang w:val="en-US"/>
              </w:rPr>
              <w:t>/</w:t>
            </w:r>
            <w:r w:rsidR="00437503" w:rsidRPr="00A31E9F">
              <w:rPr>
                <w:rStyle w:val="a3"/>
                <w:sz w:val="18"/>
                <w:szCs w:val="18"/>
                <w:lang w:val="en-US"/>
              </w:rPr>
              <w:t>news</w:t>
            </w:r>
            <w:r>
              <w:rPr>
                <w:rStyle w:val="a3"/>
                <w:sz w:val="18"/>
                <w:szCs w:val="18"/>
                <w:lang w:val="en-US"/>
              </w:rPr>
              <w:fldChar w:fldCharType="end"/>
            </w:r>
            <w:r w:rsidR="00437503" w:rsidRPr="00F22535">
              <w:rPr>
                <w:sz w:val="18"/>
                <w:szCs w:val="18"/>
                <w:lang w:val="en-US"/>
              </w:rPr>
              <w:t xml:space="preserve"> </w:t>
            </w:r>
          </w:p>
          <w:p w14:paraId="6C76307F" w14:textId="77777777" w:rsidR="00437503" w:rsidRPr="00F22535" w:rsidRDefault="00437503" w:rsidP="00A31E9F">
            <w:pPr>
              <w:rPr>
                <w:sz w:val="18"/>
                <w:szCs w:val="18"/>
                <w:lang w:val="en-US"/>
              </w:rPr>
            </w:pPr>
          </w:p>
          <w:p w14:paraId="0D2F5C3F" w14:textId="77777777" w:rsidR="00437503" w:rsidRPr="00F22535" w:rsidRDefault="00437503" w:rsidP="00A31E9F">
            <w:pPr>
              <w:rPr>
                <w:sz w:val="18"/>
                <w:szCs w:val="18"/>
                <w:lang w:val="en-US"/>
              </w:rPr>
            </w:pPr>
            <w:proofErr w:type="spellStart"/>
            <w:r w:rsidRPr="00A31E9F">
              <w:rPr>
                <w:sz w:val="18"/>
                <w:szCs w:val="18"/>
              </w:rPr>
              <w:t>Инстаграм</w:t>
            </w:r>
            <w:proofErr w:type="spellEnd"/>
            <w:r w:rsidRPr="00F22535">
              <w:rPr>
                <w:sz w:val="18"/>
                <w:szCs w:val="18"/>
                <w:lang w:val="en-US"/>
              </w:rPr>
              <w:t>-</w:t>
            </w:r>
          </w:p>
          <w:p w14:paraId="6CF283C6" w14:textId="77777777" w:rsidR="00437503" w:rsidRPr="00A31E9F" w:rsidRDefault="00F4687A" w:rsidP="00A31E9F">
            <w:pPr>
              <w:rPr>
                <w:sz w:val="18"/>
                <w:szCs w:val="18"/>
                <w:lang w:val="en-US"/>
              </w:rPr>
            </w:pPr>
            <w:r>
              <w:fldChar w:fldCharType="begin"/>
            </w:r>
            <w:r w:rsidRPr="00F4687A">
              <w:rPr>
                <w:lang w:val="en-US"/>
              </w:rPr>
              <w:instrText xml:space="preserve"> HYPERLINK "https://www.instagram.com/accounts/edit/" </w:instrText>
            </w:r>
            <w:r>
              <w:fldChar w:fldCharType="separate"/>
            </w:r>
            <w:r w:rsidR="00437503" w:rsidRPr="00A31E9F">
              <w:rPr>
                <w:rStyle w:val="a3"/>
                <w:color w:val="auto"/>
                <w:sz w:val="18"/>
                <w:szCs w:val="18"/>
                <w:lang w:val="en-US"/>
              </w:rPr>
              <w:t>https://www.instagram.com/accounts/edit/</w:t>
            </w:r>
            <w:r>
              <w:rPr>
                <w:rStyle w:val="a3"/>
                <w:color w:val="auto"/>
                <w:sz w:val="18"/>
                <w:szCs w:val="18"/>
                <w:lang w:val="en-US"/>
              </w:rPr>
              <w:fldChar w:fldCharType="end"/>
            </w:r>
            <w:r w:rsidR="00437503" w:rsidRPr="00A31E9F">
              <w:rPr>
                <w:sz w:val="18"/>
                <w:szCs w:val="18"/>
                <w:lang w:val="en-US"/>
              </w:rPr>
              <w:t> </w:t>
            </w:r>
          </w:p>
          <w:p w14:paraId="2EB6272F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</w:p>
          <w:p w14:paraId="1D0A116A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en-US"/>
              </w:rPr>
              <w:t xml:space="preserve">Facebook - </w:t>
            </w:r>
          </w:p>
          <w:p w14:paraId="264AD318" w14:textId="77777777" w:rsidR="00437503" w:rsidRPr="00A31E9F" w:rsidRDefault="00F4687A" w:rsidP="00A31E9F">
            <w:pPr>
              <w:rPr>
                <w:sz w:val="18"/>
                <w:szCs w:val="18"/>
                <w:lang w:val="en-US"/>
              </w:rPr>
            </w:pPr>
            <w:r>
              <w:lastRenderedPageBreak/>
              <w:fldChar w:fldCharType="begin"/>
            </w:r>
            <w:r w:rsidRPr="00F4687A">
              <w:rPr>
                <w:lang w:val="en-US"/>
              </w:rPr>
              <w:instrText xml:space="preserve"> HYPERLINK "https://www.facebook.com/friends/" </w:instrText>
            </w:r>
            <w:r>
              <w:fldChar w:fldCharType="separate"/>
            </w:r>
            <w:r w:rsidR="00437503" w:rsidRPr="00A31E9F">
              <w:rPr>
                <w:rStyle w:val="a3"/>
                <w:color w:val="auto"/>
                <w:sz w:val="18"/>
                <w:szCs w:val="18"/>
                <w:lang w:val="en-US"/>
              </w:rPr>
              <w:t>https://www.facebook.com/profile.php?id=100081515124907&amp;sk=map</w:t>
            </w:r>
            <w:r>
              <w:rPr>
                <w:rStyle w:val="a3"/>
                <w:color w:val="auto"/>
                <w:sz w:val="18"/>
                <w:szCs w:val="18"/>
                <w:lang w:val="en-US"/>
              </w:rPr>
              <w:fldChar w:fldCharType="end"/>
            </w:r>
          </w:p>
          <w:p w14:paraId="1F91136A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</w:p>
          <w:p w14:paraId="6D40A218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</w:p>
        </w:tc>
      </w:tr>
      <w:tr w:rsidR="00437503" w:rsidRPr="00530EC3" w14:paraId="08E7C449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D15" w14:textId="5EB9A199" w:rsidR="00437503" w:rsidRPr="00530EC3" w:rsidRDefault="00530EC3" w:rsidP="005C75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537" w14:textId="541E1240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Государственное учреждение образования  «Оздоровительный лагерь «Ромашка»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D27" w14:textId="6C52A4F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Вороновский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район</w:t>
            </w:r>
          </w:p>
          <w:p w14:paraId="2CCFDDDD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Переганцевский</w:t>
            </w:r>
            <w:proofErr w:type="spellEnd"/>
            <w:r w:rsidRPr="00A31E9F">
              <w:rPr>
                <w:sz w:val="18"/>
                <w:szCs w:val="18"/>
              </w:rPr>
              <w:t xml:space="preserve"> с/с,1</w:t>
            </w:r>
          </w:p>
          <w:p w14:paraId="3D7F1FB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д. </w:t>
            </w:r>
            <w:proofErr w:type="spellStart"/>
            <w:r w:rsidRPr="00A31E9F">
              <w:rPr>
                <w:sz w:val="18"/>
                <w:szCs w:val="18"/>
              </w:rPr>
              <w:t>Парубишки</w:t>
            </w:r>
            <w:proofErr w:type="spellEnd"/>
          </w:p>
          <w:p w14:paraId="50F033FA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231380</w:t>
            </w:r>
          </w:p>
          <w:p w14:paraId="266A4DD8" w14:textId="77777777" w:rsidR="00437503" w:rsidRPr="00A31E9F" w:rsidRDefault="00437503" w:rsidP="00A31E9F">
            <w:pPr>
              <w:rPr>
                <w:color w:val="111111"/>
                <w:sz w:val="18"/>
                <w:szCs w:val="18"/>
                <w:shd w:val="clear" w:color="auto" w:fill="FBFCF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E29" w14:textId="2A06D3C4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6CA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Вороновский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райисполком,</w:t>
            </w:r>
          </w:p>
          <w:p w14:paraId="30352341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Отдел образования</w:t>
            </w:r>
          </w:p>
          <w:p w14:paraId="01962F5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Гродненская область, </w:t>
            </w:r>
          </w:p>
          <w:p w14:paraId="79A39F7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г.п</w:t>
            </w:r>
            <w:proofErr w:type="spellEnd"/>
            <w:r w:rsidRPr="00A31E9F">
              <w:rPr>
                <w:sz w:val="18"/>
                <w:szCs w:val="18"/>
              </w:rPr>
              <w:t>. Вороново</w:t>
            </w:r>
          </w:p>
          <w:p w14:paraId="152A215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ул.Советская</w:t>
            </w:r>
            <w:proofErr w:type="spellEnd"/>
            <w:r w:rsidRPr="00A31E9F">
              <w:rPr>
                <w:sz w:val="18"/>
                <w:szCs w:val="18"/>
              </w:rPr>
              <w:t>, 34</w:t>
            </w:r>
          </w:p>
          <w:p w14:paraId="47ACBACD" w14:textId="0C4D6B43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тел: (801594)46622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77E" w14:textId="1118915B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Мисейко</w:t>
            </w:r>
            <w:proofErr w:type="spellEnd"/>
            <w:r w:rsidRPr="00A31E9F">
              <w:rPr>
                <w:sz w:val="18"/>
                <w:szCs w:val="18"/>
              </w:rPr>
              <w:t xml:space="preserve"> Ольга Иосифовна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362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(801594)</w:t>
            </w:r>
          </w:p>
          <w:p w14:paraId="0668C1A1" w14:textId="1AC7B0B4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41054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3B1" w14:textId="79D2A4A8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Мисейко</w:t>
            </w:r>
            <w:proofErr w:type="spellEnd"/>
            <w:r w:rsidRPr="00A31E9F">
              <w:rPr>
                <w:sz w:val="18"/>
                <w:szCs w:val="18"/>
              </w:rPr>
              <w:t xml:space="preserve"> Ольга Иосифовна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512" w14:textId="2103B4DF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+37529 3699061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27A" w14:textId="263EA1F6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Салманович</w:t>
            </w:r>
            <w:proofErr w:type="spellEnd"/>
            <w:r w:rsidRPr="00A31E9F">
              <w:rPr>
                <w:sz w:val="18"/>
                <w:szCs w:val="18"/>
              </w:rPr>
              <w:t xml:space="preserve"> Людмила Станиславовна, (801594)46624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0C4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1. 03.06.-20.06</w:t>
            </w:r>
          </w:p>
          <w:p w14:paraId="3B08041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2. 24.06.-11.07</w:t>
            </w:r>
          </w:p>
          <w:p w14:paraId="3D920534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3. 15.07.-01.08</w:t>
            </w:r>
          </w:p>
          <w:p w14:paraId="25C63B1E" w14:textId="25DE78BB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val="en-US" w:eastAsia="zh-CN" w:bidi="hi-IN"/>
              </w:rPr>
            </w:pPr>
            <w:r w:rsidRPr="00A31E9F">
              <w:rPr>
                <w:sz w:val="18"/>
                <w:szCs w:val="18"/>
              </w:rPr>
              <w:t>4. 05.08.-22.08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536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Инстаграм</w:t>
            </w:r>
            <w:proofErr w:type="spellEnd"/>
          </w:p>
          <w:p w14:paraId="40D6BB99" w14:textId="06EF9754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@</w:t>
            </w:r>
            <w:proofErr w:type="spellStart"/>
            <w:r w:rsidRPr="00A31E9F">
              <w:rPr>
                <w:sz w:val="18"/>
                <w:szCs w:val="18"/>
              </w:rPr>
              <w:t>romashka_lager</w:t>
            </w:r>
            <w:proofErr w:type="spellEnd"/>
          </w:p>
        </w:tc>
      </w:tr>
      <w:tr w:rsidR="00437503" w:rsidRPr="00530EC3" w14:paraId="3D09F9EA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F14" w14:textId="51A190A3" w:rsidR="00437503" w:rsidRPr="00530EC3" w:rsidRDefault="00530EC3" w:rsidP="005C75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80E" w14:textId="20AF04AF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Государственное учреждение образования «</w:t>
            </w:r>
            <w:proofErr w:type="spellStart"/>
            <w:r w:rsidRPr="00A31E9F">
              <w:rPr>
                <w:sz w:val="18"/>
                <w:szCs w:val="18"/>
              </w:rPr>
              <w:t>Зельвенский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районный оздоровительный лагерь «Голубая волна»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222" w14:textId="4FE7D5A5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Зельвенский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район, 231940  д. Новоселки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C02" w14:textId="5F139720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168" w14:textId="0D99984B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Отдел образования </w:t>
            </w:r>
            <w:proofErr w:type="spellStart"/>
            <w:r w:rsidRPr="00A31E9F">
              <w:rPr>
                <w:sz w:val="18"/>
                <w:szCs w:val="18"/>
              </w:rPr>
              <w:t>Зельвенского</w:t>
            </w:r>
            <w:proofErr w:type="spellEnd"/>
            <w:r w:rsidRPr="00A31E9F">
              <w:rPr>
                <w:sz w:val="18"/>
                <w:szCs w:val="18"/>
              </w:rPr>
              <w:t xml:space="preserve"> райисполкома, ул. 17 Сентября, 29, т/ф 801564 7 46 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DC7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Кичук</w:t>
            </w:r>
            <w:proofErr w:type="spellEnd"/>
            <w:r w:rsidRPr="00A31E9F">
              <w:rPr>
                <w:sz w:val="18"/>
                <w:szCs w:val="18"/>
              </w:rPr>
              <w:t xml:space="preserve"> Василий Сергеевич</w:t>
            </w:r>
          </w:p>
          <w:p w14:paraId="72C593F6" w14:textId="7E72CE89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Мацкевич Татьяна Николаевна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66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8 015 64 </w:t>
            </w:r>
          </w:p>
          <w:p w14:paraId="2B81985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71-81-5</w:t>
            </w:r>
          </w:p>
          <w:p w14:paraId="25BE232A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0A57C8C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8 015 64</w:t>
            </w:r>
          </w:p>
          <w:p w14:paraId="20CA34C3" w14:textId="64BDDE1E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7 03 99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201" w14:textId="62FF19B6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Кичук</w:t>
            </w:r>
            <w:proofErr w:type="spellEnd"/>
            <w:r w:rsidRPr="00A31E9F">
              <w:rPr>
                <w:sz w:val="18"/>
                <w:szCs w:val="18"/>
              </w:rPr>
              <w:t xml:space="preserve"> Василий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695" w14:textId="6F8A3BC6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8029 716 05 92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87AC" w14:textId="252400E9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Грецкая Инна </w:t>
            </w:r>
            <w:proofErr w:type="spellStart"/>
            <w:r w:rsidRPr="00A31E9F">
              <w:rPr>
                <w:sz w:val="18"/>
                <w:szCs w:val="18"/>
              </w:rPr>
              <w:t>Болеславовна</w:t>
            </w:r>
            <w:proofErr w:type="spellEnd"/>
            <w:r w:rsidRPr="00A31E9F">
              <w:rPr>
                <w:sz w:val="18"/>
                <w:szCs w:val="18"/>
              </w:rPr>
              <w:t>, 8 01564 3 20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65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03.06-20.06.2023</w:t>
            </w:r>
          </w:p>
          <w:p w14:paraId="4B520EB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22.06-09.07.2023</w:t>
            </w:r>
          </w:p>
          <w:p w14:paraId="260B1630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12.07-29.07.2023</w:t>
            </w:r>
          </w:p>
          <w:p w14:paraId="125F0083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01.08-18.08.2023</w:t>
            </w:r>
          </w:p>
          <w:p w14:paraId="5BBB8509" w14:textId="61A36998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20.08-28.08.2023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2E9" w14:textId="5516DB69" w:rsidR="00437503" w:rsidRPr="00A31E9F" w:rsidRDefault="00F4687A" w:rsidP="00A31E9F">
            <w:pPr>
              <w:rPr>
                <w:sz w:val="18"/>
                <w:szCs w:val="18"/>
              </w:rPr>
            </w:pPr>
            <w:hyperlink r:id="rId12" w:history="1">
              <w:r w:rsidR="00437503" w:rsidRPr="00A31E9F">
                <w:rPr>
                  <w:rStyle w:val="a3"/>
                  <w:sz w:val="18"/>
                  <w:szCs w:val="18"/>
                </w:rPr>
                <w:t>https://vk.com/feed</w:t>
              </w:r>
            </w:hyperlink>
            <w:r w:rsidR="00437503" w:rsidRPr="00A31E9F">
              <w:rPr>
                <w:sz w:val="18"/>
                <w:szCs w:val="18"/>
              </w:rPr>
              <w:t xml:space="preserve"> - ВК</w:t>
            </w:r>
          </w:p>
        </w:tc>
      </w:tr>
      <w:tr w:rsidR="00867059" w:rsidRPr="00530EC3" w14:paraId="1A19547C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8A3" w14:textId="51DA4866" w:rsidR="00867059" w:rsidRPr="00530EC3" w:rsidRDefault="00530EC3" w:rsidP="005C75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F2A" w14:textId="408B90DE" w:rsidR="00867059" w:rsidRPr="00A31E9F" w:rsidRDefault="00867059" w:rsidP="00A31E9F">
            <w:pPr>
              <w:rPr>
                <w:iCs/>
                <w:sz w:val="18"/>
                <w:szCs w:val="18"/>
              </w:rPr>
            </w:pPr>
            <w:r w:rsidRPr="00A31E9F">
              <w:rPr>
                <w:bCs/>
                <w:iCs/>
                <w:sz w:val="18"/>
                <w:szCs w:val="18"/>
              </w:rPr>
              <w:t>Государственное учреждение «Детский оздоровительный лагерь «</w:t>
            </w:r>
            <w:proofErr w:type="spellStart"/>
            <w:r w:rsidRPr="00A31E9F">
              <w:rPr>
                <w:bCs/>
                <w:iCs/>
                <w:sz w:val="18"/>
                <w:szCs w:val="18"/>
              </w:rPr>
              <w:t>Вясёлка</w:t>
            </w:r>
            <w:proofErr w:type="spellEnd"/>
            <w:r w:rsidRPr="00A31E9F">
              <w:rPr>
                <w:bCs/>
                <w:iCs/>
                <w:sz w:val="18"/>
                <w:szCs w:val="18"/>
              </w:rPr>
              <w:t xml:space="preserve">» </w:t>
            </w:r>
            <w:proofErr w:type="spellStart"/>
            <w:r w:rsidRPr="00A31E9F">
              <w:rPr>
                <w:bCs/>
                <w:iCs/>
                <w:sz w:val="18"/>
                <w:szCs w:val="18"/>
              </w:rPr>
              <w:t>Кореличского</w:t>
            </w:r>
            <w:proofErr w:type="spellEnd"/>
            <w:r w:rsidRPr="00A31E9F">
              <w:rPr>
                <w:bCs/>
                <w:iCs/>
                <w:sz w:val="18"/>
                <w:szCs w:val="18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2A6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Гродненская область р-н,</w:t>
            </w:r>
          </w:p>
          <w:p w14:paraId="78725783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Кореличский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район </w:t>
            </w:r>
            <w:proofErr w:type="spellStart"/>
            <w:r w:rsidRPr="00A31E9F">
              <w:rPr>
                <w:sz w:val="18"/>
                <w:szCs w:val="18"/>
              </w:rPr>
              <w:t>д.Миратичи</w:t>
            </w:r>
            <w:proofErr w:type="spellEnd"/>
            <w:r w:rsidRPr="00A31E9F">
              <w:rPr>
                <w:sz w:val="18"/>
                <w:szCs w:val="18"/>
              </w:rPr>
              <w:t xml:space="preserve">,  </w:t>
            </w:r>
          </w:p>
          <w:p w14:paraId="55943B4B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 8 0152</w:t>
            </w:r>
          </w:p>
          <w:p w14:paraId="27DDA1F4" w14:textId="32B38C15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72-05-59,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35B" w14:textId="2D11C152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967" w14:textId="77777777" w:rsidR="00867059" w:rsidRPr="00A31E9F" w:rsidRDefault="00867059" w:rsidP="00A31E9F">
            <w:pPr>
              <w:rPr>
                <w:sz w:val="18"/>
                <w:szCs w:val="18"/>
              </w:rPr>
            </w:pPr>
          </w:p>
          <w:p w14:paraId="5D111278" w14:textId="286B1A41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Управление образования </w:t>
            </w:r>
            <w:proofErr w:type="spellStart"/>
            <w:r w:rsidRPr="00A31E9F">
              <w:rPr>
                <w:sz w:val="18"/>
                <w:szCs w:val="18"/>
              </w:rPr>
              <w:t>Кореличского</w:t>
            </w:r>
            <w:proofErr w:type="spellEnd"/>
            <w:r w:rsidRPr="00A31E9F">
              <w:rPr>
                <w:sz w:val="18"/>
                <w:szCs w:val="18"/>
              </w:rPr>
              <w:t xml:space="preserve"> райисполкома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B89" w14:textId="2FDAEE2E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Станкевич Марина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DB9" w14:textId="7CF027E2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01596-21382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620" w14:textId="77777777" w:rsidR="001350D4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Урбанович</w:t>
            </w:r>
          </w:p>
          <w:p w14:paraId="7FA98FBF" w14:textId="77777777" w:rsidR="001350D4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Марина </w:t>
            </w:r>
          </w:p>
          <w:p w14:paraId="6485EBDC" w14:textId="55502BB5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Антоновна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5F8" w14:textId="6EF10122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8029- 2451408 МТС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7F5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Ахремко</w:t>
            </w:r>
            <w:proofErr w:type="spellEnd"/>
            <w:r w:rsidRPr="00A31E9F">
              <w:rPr>
                <w:sz w:val="18"/>
                <w:szCs w:val="18"/>
              </w:rPr>
              <w:t xml:space="preserve"> Инна Серафимовна </w:t>
            </w:r>
          </w:p>
          <w:p w14:paraId="6BA6F5E9" w14:textId="63CC2D57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801596021097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C8E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11.06.-28.06</w:t>
            </w:r>
          </w:p>
          <w:p w14:paraId="7929B747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02.07.-19.07.</w:t>
            </w:r>
          </w:p>
          <w:p w14:paraId="50691AE0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23.07.-09.08.</w:t>
            </w:r>
          </w:p>
          <w:p w14:paraId="6B38D56B" w14:textId="77777777" w:rsidR="00867059" w:rsidRPr="00A31E9F" w:rsidRDefault="00867059" w:rsidP="00A31E9F">
            <w:pPr>
              <w:rPr>
                <w:sz w:val="18"/>
                <w:szCs w:val="18"/>
              </w:rPr>
            </w:pPr>
          </w:p>
          <w:p w14:paraId="7F34DC09" w14:textId="77777777" w:rsidR="00867059" w:rsidRPr="00A31E9F" w:rsidRDefault="00867059" w:rsidP="00A31E9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619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Сайт:</w:t>
            </w:r>
          </w:p>
          <w:p w14:paraId="5339D394" w14:textId="49B1627E" w:rsidR="00867059" w:rsidRDefault="00F4687A" w:rsidP="00A31E9F">
            <w:pPr>
              <w:rPr>
                <w:sz w:val="18"/>
                <w:szCs w:val="18"/>
              </w:rPr>
            </w:pPr>
            <w:hyperlink r:id="rId13" w:history="1">
              <w:r w:rsidR="00FE6577" w:rsidRPr="00374CB2">
                <w:rPr>
                  <w:rStyle w:val="a3"/>
                  <w:sz w:val="18"/>
                  <w:szCs w:val="18"/>
                </w:rPr>
                <w:t>https://edu-korelichi.by</w:t>
              </w:r>
            </w:hyperlink>
          </w:p>
          <w:p w14:paraId="0DCA64DE" w14:textId="77777777" w:rsidR="00FE6577" w:rsidRPr="00A31E9F" w:rsidRDefault="00FE6577" w:rsidP="00A31E9F">
            <w:pPr>
              <w:rPr>
                <w:sz w:val="18"/>
                <w:szCs w:val="18"/>
              </w:rPr>
            </w:pPr>
          </w:p>
          <w:p w14:paraId="6C76B067" w14:textId="77777777" w:rsidR="00867059" w:rsidRPr="00A31E9F" w:rsidRDefault="00867059" w:rsidP="00A31E9F">
            <w:pPr>
              <w:rPr>
                <w:sz w:val="18"/>
                <w:szCs w:val="18"/>
              </w:rPr>
            </w:pPr>
          </w:p>
          <w:p w14:paraId="205A3EE1" w14:textId="77777777" w:rsidR="00867059" w:rsidRPr="00A31E9F" w:rsidRDefault="00867059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Инстаграм</w:t>
            </w:r>
            <w:proofErr w:type="spellEnd"/>
            <w:r w:rsidRPr="00A31E9F">
              <w:rPr>
                <w:sz w:val="18"/>
                <w:szCs w:val="18"/>
              </w:rPr>
              <w:t>:</w:t>
            </w:r>
          </w:p>
          <w:p w14:paraId="29EA3C55" w14:textId="77777777" w:rsidR="00867059" w:rsidRPr="00A31E9F" w:rsidRDefault="00867059" w:rsidP="00A31E9F">
            <w:pPr>
              <w:rPr>
                <w:sz w:val="18"/>
                <w:szCs w:val="18"/>
              </w:rPr>
            </w:pPr>
          </w:p>
        </w:tc>
      </w:tr>
      <w:tr w:rsidR="00DD2F8B" w:rsidRPr="00530EC3" w14:paraId="627D95BE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B4F" w14:textId="48763CE7" w:rsidR="00DD2F8B" w:rsidRPr="00530EC3" w:rsidRDefault="00530EC3" w:rsidP="005C75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F6A" w14:textId="77777777" w:rsidR="00DD2F8B" w:rsidRPr="00A31E9F" w:rsidRDefault="00DD2F8B" w:rsidP="00A31E9F">
            <w:pPr>
              <w:rPr>
                <w:iCs/>
                <w:sz w:val="18"/>
                <w:szCs w:val="18"/>
              </w:rPr>
            </w:pPr>
            <w:r w:rsidRPr="00A31E9F">
              <w:rPr>
                <w:iCs/>
                <w:sz w:val="18"/>
                <w:szCs w:val="18"/>
              </w:rPr>
              <w:t xml:space="preserve">Государственное </w:t>
            </w:r>
            <w:proofErr w:type="spellStart"/>
            <w:r w:rsidRPr="00A31E9F">
              <w:rPr>
                <w:iCs/>
                <w:sz w:val="18"/>
                <w:szCs w:val="18"/>
              </w:rPr>
              <w:t>воспитательно</w:t>
            </w:r>
            <w:proofErr w:type="spellEnd"/>
            <w:r w:rsidRPr="00A31E9F">
              <w:rPr>
                <w:iCs/>
                <w:sz w:val="18"/>
                <w:szCs w:val="18"/>
              </w:rPr>
              <w:t>-оздоровительное учреждение образования</w:t>
            </w:r>
          </w:p>
          <w:p w14:paraId="39B339CE" w14:textId="08E8B100" w:rsidR="00DD2F8B" w:rsidRPr="00A31E9F" w:rsidRDefault="00DD2F8B" w:rsidP="00A31E9F">
            <w:pPr>
              <w:rPr>
                <w:iCs/>
                <w:sz w:val="18"/>
                <w:szCs w:val="18"/>
              </w:rPr>
            </w:pPr>
            <w:r w:rsidRPr="00A31E9F">
              <w:rPr>
                <w:iCs/>
                <w:sz w:val="18"/>
                <w:szCs w:val="18"/>
              </w:rPr>
              <w:t>«Оздоровительный лагерь «Березка» Лидского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DCC" w14:textId="286F0859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231328, Гродненская обл., Лидский район, </w:t>
            </w:r>
            <w:proofErr w:type="spellStart"/>
            <w:r w:rsidRPr="00A31E9F">
              <w:rPr>
                <w:sz w:val="18"/>
                <w:szCs w:val="18"/>
              </w:rPr>
              <w:t>Тарновский</w:t>
            </w:r>
            <w:proofErr w:type="spellEnd"/>
            <w:r w:rsidRPr="00A31E9F">
              <w:rPr>
                <w:sz w:val="18"/>
                <w:szCs w:val="18"/>
              </w:rPr>
              <w:t xml:space="preserve"> с/с, деревня Белогруда, дом 75.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505" w14:textId="064AC77B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B56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Управление образования</w:t>
            </w:r>
          </w:p>
          <w:p w14:paraId="43FBE317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Лидского районного исполнительного комитета, г. Лида, ул. Советская, 8, </w:t>
            </w:r>
          </w:p>
          <w:p w14:paraId="6C674436" w14:textId="3143C2D2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8-0154-52-87-10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BD3" w14:textId="0012A7AF" w:rsidR="00DD2F8B" w:rsidRPr="00A31E9F" w:rsidRDefault="00DD2F8B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Коргина</w:t>
            </w:r>
            <w:proofErr w:type="spellEnd"/>
            <w:r w:rsidRPr="00A31E9F">
              <w:rPr>
                <w:sz w:val="18"/>
                <w:szCs w:val="18"/>
              </w:rPr>
              <w:t xml:space="preserve"> Алина </w:t>
            </w:r>
            <w:proofErr w:type="spellStart"/>
            <w:r w:rsidRPr="00A31E9F">
              <w:rPr>
                <w:sz w:val="18"/>
                <w:szCs w:val="18"/>
              </w:rPr>
              <w:t>Никодимовна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02F" w14:textId="2A4B93AD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8-0154- 94-3-60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51F" w14:textId="77777777" w:rsidR="001350D4" w:rsidRPr="00A31E9F" w:rsidRDefault="00DD2F8B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Коргина</w:t>
            </w:r>
            <w:proofErr w:type="spellEnd"/>
          </w:p>
          <w:p w14:paraId="270BC540" w14:textId="77777777" w:rsidR="001350D4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Алина</w:t>
            </w:r>
          </w:p>
          <w:p w14:paraId="7359FF71" w14:textId="33CEFEA5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</w:t>
            </w:r>
            <w:proofErr w:type="spellStart"/>
            <w:r w:rsidRPr="00A31E9F">
              <w:rPr>
                <w:sz w:val="18"/>
                <w:szCs w:val="18"/>
              </w:rPr>
              <w:t>Никодимовна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01E" w14:textId="5F2D3EC8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8-029-7889707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2DE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Шинкович</w:t>
            </w:r>
            <w:proofErr w:type="spellEnd"/>
            <w:r w:rsidRPr="00A31E9F">
              <w:rPr>
                <w:sz w:val="18"/>
                <w:szCs w:val="18"/>
              </w:rPr>
              <w:t xml:space="preserve"> Марина Сергеевна,</w:t>
            </w:r>
          </w:p>
          <w:p w14:paraId="27A4F8A9" w14:textId="3C19A449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8-0154-526603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574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 смена: 06.06.2023 — 23.06.2023</w:t>
            </w:r>
          </w:p>
          <w:p w14:paraId="17EDC945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 смена: 26.06.2023 — 13.07.2023</w:t>
            </w:r>
          </w:p>
          <w:p w14:paraId="184F25B9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3 смена: 16.07.2023 — 02.08.2023</w:t>
            </w:r>
          </w:p>
          <w:p w14:paraId="7EE4253C" w14:textId="2F66F2E4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 смена: 05.08.2023 — 22.08.2023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FA6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Сайт: </w:t>
            </w:r>
            <w:hyperlink r:id="rId14" w:history="1">
              <w:r w:rsidRPr="00A31E9F">
                <w:rPr>
                  <w:rStyle w:val="a3"/>
                  <w:sz w:val="18"/>
                  <w:szCs w:val="18"/>
                </w:rPr>
                <w:t>berezka.edu-lida.gov.by</w:t>
              </w:r>
            </w:hyperlink>
          </w:p>
          <w:p w14:paraId="37AADD56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Инстаграм</w:t>
            </w:r>
            <w:proofErr w:type="spellEnd"/>
            <w:r w:rsidRPr="00A31E9F">
              <w:rPr>
                <w:sz w:val="18"/>
                <w:szCs w:val="18"/>
              </w:rPr>
              <w:t>:</w:t>
            </w:r>
          </w:p>
          <w:p w14:paraId="30F9F167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@</w:t>
            </w:r>
            <w:r w:rsidRPr="00A31E9F">
              <w:rPr>
                <w:sz w:val="18"/>
                <w:szCs w:val="18"/>
                <w:lang w:val="en-US"/>
              </w:rPr>
              <w:t>b</w:t>
            </w:r>
            <w:proofErr w:type="spellStart"/>
            <w:r w:rsidRPr="00A31E9F">
              <w:rPr>
                <w:sz w:val="18"/>
                <w:szCs w:val="18"/>
              </w:rPr>
              <w:t>erezka_belagruda</w:t>
            </w:r>
            <w:proofErr w:type="spellEnd"/>
          </w:p>
          <w:p w14:paraId="7FAEC8FE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Телеграмм-канал:</w:t>
            </w:r>
            <w:r w:rsidRPr="00A31E9F">
              <w:rPr>
                <w:sz w:val="18"/>
                <w:szCs w:val="18"/>
              </w:rPr>
              <w:br/>
            </w:r>
            <w:hyperlink r:id="rId15" w:history="1">
              <w:r w:rsidRPr="00A31E9F">
                <w:rPr>
                  <w:rStyle w:val="a3"/>
                  <w:sz w:val="18"/>
                  <w:szCs w:val="18"/>
                </w:rPr>
                <w:t>t.me/</w:t>
              </w:r>
              <w:proofErr w:type="spellStart"/>
              <w:r w:rsidRPr="00A31E9F">
                <w:rPr>
                  <w:rStyle w:val="a3"/>
                  <w:sz w:val="18"/>
                  <w:szCs w:val="18"/>
                </w:rPr>
                <w:t>berezka_belagrud</w:t>
              </w:r>
              <w:proofErr w:type="spellEnd"/>
              <w:r w:rsidRPr="00A31E9F">
                <w:rPr>
                  <w:rStyle w:val="a3"/>
                  <w:sz w:val="18"/>
                  <w:szCs w:val="18"/>
                  <w:lang w:val="en-US"/>
                </w:rPr>
                <w:t>a</w:t>
              </w:r>
            </w:hyperlink>
          </w:p>
          <w:p w14:paraId="6F61AA89" w14:textId="77777777" w:rsidR="00DD2F8B" w:rsidRPr="00A31E9F" w:rsidRDefault="00DD2F8B" w:rsidP="00A31E9F">
            <w:pPr>
              <w:rPr>
                <w:sz w:val="18"/>
                <w:szCs w:val="18"/>
              </w:rPr>
            </w:pPr>
          </w:p>
          <w:p w14:paraId="117577B2" w14:textId="77777777" w:rsidR="00DD2F8B" w:rsidRPr="00A31E9F" w:rsidRDefault="00DD2F8B" w:rsidP="00A31E9F">
            <w:pPr>
              <w:rPr>
                <w:sz w:val="18"/>
                <w:szCs w:val="18"/>
              </w:rPr>
            </w:pPr>
          </w:p>
        </w:tc>
      </w:tr>
      <w:tr w:rsidR="00DD2F8B" w:rsidRPr="00530EC3" w14:paraId="66B4408B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57A" w14:textId="790568B9" w:rsidR="00DD2F8B" w:rsidRPr="00530EC3" w:rsidRDefault="00530EC3" w:rsidP="005C75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0CD" w14:textId="10D84A20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Государственное </w:t>
            </w:r>
            <w:proofErr w:type="spellStart"/>
            <w:r w:rsidRPr="00A31E9F">
              <w:rPr>
                <w:sz w:val="18"/>
                <w:szCs w:val="18"/>
              </w:rPr>
              <w:t>воспитательно</w:t>
            </w:r>
            <w:proofErr w:type="spellEnd"/>
            <w:r w:rsidRPr="00A31E9F">
              <w:rPr>
                <w:sz w:val="18"/>
                <w:szCs w:val="18"/>
              </w:rPr>
              <w:t>-оздоровительное учреждение образования «Оздоровительный лагерь «Солнышко» Лидского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6F2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Гродненская область, Лидский район, Третьяковский сель совет, д. </w:t>
            </w:r>
            <w:proofErr w:type="spellStart"/>
            <w:r w:rsidRPr="00A31E9F">
              <w:rPr>
                <w:sz w:val="18"/>
                <w:szCs w:val="18"/>
              </w:rPr>
              <w:t>Докудово</w:t>
            </w:r>
            <w:proofErr w:type="spellEnd"/>
            <w:r w:rsidRPr="00A31E9F">
              <w:rPr>
                <w:sz w:val="18"/>
                <w:szCs w:val="18"/>
              </w:rPr>
              <w:t xml:space="preserve"> 2, </w:t>
            </w:r>
          </w:p>
          <w:p w14:paraId="289A2A08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д. 2,</w:t>
            </w:r>
          </w:p>
          <w:p w14:paraId="42D0DD40" w14:textId="3D4B3FC3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индекс: </w:t>
            </w:r>
            <w:r w:rsidRPr="00A31E9F">
              <w:rPr>
                <w:sz w:val="18"/>
                <w:szCs w:val="18"/>
                <w:shd w:val="clear" w:color="auto" w:fill="FFFFFF"/>
              </w:rPr>
              <w:t>231303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5DA" w14:textId="0AD9E0ED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9B4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Управление образования</w:t>
            </w:r>
          </w:p>
          <w:p w14:paraId="25F954C7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Лидского районного исполнительного комитета, г. Лида, ул. Советская, 8, </w:t>
            </w:r>
          </w:p>
          <w:p w14:paraId="54E721B9" w14:textId="69362FD5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8-0154-52-87-10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4C4" w14:textId="5ED5DA8A" w:rsidR="00DD2F8B" w:rsidRPr="00A31E9F" w:rsidRDefault="00DD2F8B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Милейко</w:t>
            </w:r>
            <w:proofErr w:type="spellEnd"/>
            <w:r w:rsidRPr="00A31E9F">
              <w:rPr>
                <w:sz w:val="18"/>
                <w:szCs w:val="18"/>
              </w:rPr>
              <w:t xml:space="preserve"> Дмитрий Иванович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5E2" w14:textId="4D2DCA02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8-0154-65-72-29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225" w14:textId="77777777" w:rsidR="001350D4" w:rsidRPr="00A31E9F" w:rsidRDefault="00DD2F8B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Милейко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</w:p>
          <w:p w14:paraId="2AD8CEA5" w14:textId="77777777" w:rsidR="001350D4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Дмитрий</w:t>
            </w:r>
          </w:p>
          <w:p w14:paraId="1FD39169" w14:textId="674A5CD9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289D" w14:textId="7DABEAFA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8-033-6011170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0EE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Шинкович</w:t>
            </w:r>
            <w:proofErr w:type="spellEnd"/>
            <w:r w:rsidRPr="00A31E9F">
              <w:rPr>
                <w:sz w:val="18"/>
                <w:szCs w:val="18"/>
              </w:rPr>
              <w:t xml:space="preserve"> Марина Сергеевна,</w:t>
            </w:r>
          </w:p>
          <w:p w14:paraId="0CE8BCBF" w14:textId="26933AE5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8-0154-526603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443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1. 06.06-23.06</w:t>
            </w:r>
          </w:p>
          <w:p w14:paraId="3BACDCB6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2. 26.06-13.07</w:t>
            </w:r>
          </w:p>
          <w:p w14:paraId="719BFB05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3. 16.07-22.08</w:t>
            </w:r>
          </w:p>
          <w:p w14:paraId="07F9E4E8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4. 05.08-13.08</w:t>
            </w:r>
          </w:p>
          <w:p w14:paraId="579D9738" w14:textId="18CF55F3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14.08-22.08 (профильные смены)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18F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Сайт:</w:t>
            </w:r>
          </w:p>
          <w:p w14:paraId="53BF2326" w14:textId="40AB8353" w:rsidR="00DD2F8B" w:rsidRPr="00A31E9F" w:rsidRDefault="00F4687A" w:rsidP="00A31E9F">
            <w:pPr>
              <w:rPr>
                <w:sz w:val="18"/>
                <w:szCs w:val="18"/>
              </w:rPr>
            </w:pPr>
            <w:hyperlink r:id="rId16" w:history="1">
              <w:r w:rsidR="00DD2F8B" w:rsidRPr="00A31E9F">
                <w:rPr>
                  <w:rStyle w:val="a3"/>
                  <w:sz w:val="18"/>
                  <w:szCs w:val="18"/>
                </w:rPr>
                <w:t>https://solnyshko.edu-lida.gov.by/</w:t>
              </w:r>
            </w:hyperlink>
          </w:p>
        </w:tc>
      </w:tr>
      <w:tr w:rsidR="00DD2F8B" w:rsidRPr="00530EC3" w14:paraId="6D5C59F9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312" w14:textId="20F1190C" w:rsidR="00DD2F8B" w:rsidRPr="00530EC3" w:rsidRDefault="00530EC3" w:rsidP="005C75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97B" w14:textId="0ED9E1F8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Государственное </w:t>
            </w:r>
            <w:proofErr w:type="spellStart"/>
            <w:r w:rsidRPr="00A31E9F">
              <w:rPr>
                <w:sz w:val="18"/>
                <w:szCs w:val="18"/>
              </w:rPr>
              <w:t>воспитательно</w:t>
            </w:r>
            <w:proofErr w:type="spellEnd"/>
            <w:r w:rsidRPr="00A31E9F">
              <w:rPr>
                <w:sz w:val="18"/>
                <w:szCs w:val="18"/>
              </w:rPr>
              <w:t>-оздоровительное учреждение образования «</w:t>
            </w:r>
            <w:proofErr w:type="spellStart"/>
            <w:r w:rsidRPr="00A31E9F">
              <w:rPr>
                <w:sz w:val="18"/>
                <w:szCs w:val="18"/>
              </w:rPr>
              <w:t>Оздо-ровительный</w:t>
            </w:r>
            <w:proofErr w:type="spellEnd"/>
            <w:r w:rsidRPr="00A31E9F">
              <w:rPr>
                <w:sz w:val="18"/>
                <w:szCs w:val="18"/>
              </w:rPr>
              <w:t xml:space="preserve"> лагерь «Спутник» Лидского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BE9" w14:textId="57BEA043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Лидский р-н, Третьяковский с/с, 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686" w14:textId="47171AE2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332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Управление образования</w:t>
            </w:r>
          </w:p>
          <w:p w14:paraId="2EA61FDD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Лидского районного исполнительного комитета, г. Лида, ул. Советская, 8, </w:t>
            </w:r>
          </w:p>
          <w:p w14:paraId="15951418" w14:textId="36212DF0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8-0154-52-87-10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627" w14:textId="31EC230F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Новик Алина Ивановна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9F1" w14:textId="4B09CC3E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color w:val="111111"/>
                <w:sz w:val="18"/>
                <w:szCs w:val="18"/>
              </w:rPr>
              <w:t>8-0154-65-72-38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82F" w14:textId="77777777" w:rsidR="001350D4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Новик </w:t>
            </w:r>
          </w:p>
          <w:p w14:paraId="23F3D096" w14:textId="77777777" w:rsidR="001350D4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Алина </w:t>
            </w:r>
          </w:p>
          <w:p w14:paraId="074FE01A" w14:textId="7C535514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7FD" w14:textId="15AB62E2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8-029-7897367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4A2" w14:textId="6AFD3218" w:rsidR="00DD2F8B" w:rsidRPr="00A31E9F" w:rsidRDefault="00DD2F8B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Жемойтина</w:t>
            </w:r>
            <w:proofErr w:type="spellEnd"/>
            <w:r w:rsidRPr="00A31E9F">
              <w:rPr>
                <w:sz w:val="18"/>
                <w:szCs w:val="18"/>
              </w:rPr>
              <w:t xml:space="preserve"> Наталья Константиновна, 525558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331" w14:textId="77777777" w:rsidR="00DD2F8B" w:rsidRPr="00A31E9F" w:rsidRDefault="00DD2F8B" w:rsidP="00A31E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31E9F">
              <w:rPr>
                <w:color w:val="000000"/>
                <w:sz w:val="18"/>
                <w:szCs w:val="18"/>
                <w:shd w:val="clear" w:color="auto" w:fill="FFFFFF"/>
              </w:rPr>
              <w:t>1. 06.06-23.06</w:t>
            </w:r>
          </w:p>
          <w:p w14:paraId="212204A4" w14:textId="77777777" w:rsidR="00DD2F8B" w:rsidRPr="00A31E9F" w:rsidRDefault="00DD2F8B" w:rsidP="00A31E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31E9F">
              <w:rPr>
                <w:color w:val="000000"/>
                <w:sz w:val="18"/>
                <w:szCs w:val="18"/>
                <w:shd w:val="clear" w:color="auto" w:fill="FFFFFF"/>
              </w:rPr>
              <w:t>2. 26.06-13.07</w:t>
            </w:r>
          </w:p>
          <w:p w14:paraId="3118D701" w14:textId="77777777" w:rsidR="00DD2F8B" w:rsidRPr="00A31E9F" w:rsidRDefault="00DD2F8B" w:rsidP="00A31E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31E9F">
              <w:rPr>
                <w:color w:val="000000"/>
                <w:sz w:val="18"/>
                <w:szCs w:val="18"/>
                <w:shd w:val="clear" w:color="auto" w:fill="FFFFFF"/>
              </w:rPr>
              <w:t>3. 16.07-02.08</w:t>
            </w:r>
          </w:p>
          <w:p w14:paraId="5C3CBEE1" w14:textId="20FD0985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color w:val="000000"/>
                <w:sz w:val="18"/>
                <w:szCs w:val="18"/>
                <w:shd w:val="clear" w:color="auto" w:fill="FFFFFF"/>
              </w:rPr>
              <w:t>4. 05.08-22.08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2B1" w14:textId="1837D3FE" w:rsidR="00FE6577" w:rsidRPr="00A31E9F" w:rsidRDefault="00DD2F8B" w:rsidP="00A31E9F">
            <w:pPr>
              <w:rPr>
                <w:rStyle w:val="a7"/>
                <w:i w:val="0"/>
                <w:iCs w:val="0"/>
                <w:sz w:val="18"/>
                <w:szCs w:val="18"/>
              </w:rPr>
            </w:pPr>
            <w:r w:rsidRPr="00A31E9F">
              <w:rPr>
                <w:rStyle w:val="a7"/>
                <w:i w:val="0"/>
                <w:iCs w:val="0"/>
                <w:sz w:val="18"/>
                <w:szCs w:val="18"/>
              </w:rPr>
              <w:t>Официальный сайт:</w:t>
            </w:r>
            <w:r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hyperlink r:id="rId17" w:tgtFrame="_blank" w:history="1">
              <w:r w:rsidRPr="00A31E9F">
                <w:rPr>
                  <w:rStyle w:val="a7"/>
                  <w:i w:val="0"/>
                  <w:iCs w:val="0"/>
                  <w:sz w:val="18"/>
                  <w:szCs w:val="18"/>
                </w:rPr>
                <w:t>https://spytnik.schools.by/m/</w:t>
              </w:r>
            </w:hyperlink>
          </w:p>
          <w:p w14:paraId="4086AE81" w14:textId="77777777" w:rsidR="00DD2F8B" w:rsidRPr="00A31E9F" w:rsidRDefault="00DD2F8B" w:rsidP="00A31E9F">
            <w:pPr>
              <w:rPr>
                <w:rStyle w:val="a7"/>
                <w:i w:val="0"/>
                <w:iCs w:val="0"/>
                <w:sz w:val="18"/>
                <w:szCs w:val="18"/>
              </w:rPr>
            </w:pPr>
            <w:r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proofErr w:type="spellStart"/>
            <w:r w:rsidRPr="00A31E9F">
              <w:rPr>
                <w:rStyle w:val="a7"/>
                <w:i w:val="0"/>
                <w:iCs w:val="0"/>
                <w:sz w:val="18"/>
                <w:szCs w:val="18"/>
              </w:rPr>
              <w:t>Telegram</w:t>
            </w:r>
            <w:proofErr w:type="spellEnd"/>
            <w:r w:rsidRPr="00A31E9F">
              <w:rPr>
                <w:rStyle w:val="a7"/>
                <w:i w:val="0"/>
                <w:iCs w:val="0"/>
                <w:sz w:val="18"/>
                <w:szCs w:val="18"/>
              </w:rPr>
              <w:t>-канал Спутник «Галактический космолёт»</w:t>
            </w:r>
          </w:p>
          <w:p w14:paraId="2173AA63" w14:textId="09E173C4" w:rsidR="00DD2F8B" w:rsidRPr="00A31E9F" w:rsidRDefault="00F4687A" w:rsidP="00A31E9F">
            <w:pPr>
              <w:rPr>
                <w:sz w:val="18"/>
                <w:szCs w:val="18"/>
              </w:rPr>
            </w:pPr>
            <w:hyperlink r:id="rId18" w:tgtFrame="_blank" w:history="1">
              <w:r w:rsidR="00DD2F8B" w:rsidRPr="00A31E9F">
                <w:rPr>
                  <w:rStyle w:val="a7"/>
                  <w:i w:val="0"/>
                  <w:iCs w:val="0"/>
                  <w:sz w:val="18"/>
                  <w:szCs w:val="18"/>
                </w:rPr>
                <w:t>https://t.me/sputnikkosmolet</w:t>
              </w:r>
            </w:hyperlink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  <w:t xml:space="preserve">Наш </w:t>
            </w:r>
            <w:proofErr w:type="spellStart"/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t>Instagram</w:t>
            </w:r>
            <w:proofErr w:type="spellEnd"/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t>:</w:t>
            </w:r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hyperlink r:id="rId19" w:tgtFrame="_blank" w:history="1">
              <w:r w:rsidR="00DD2F8B" w:rsidRPr="00A31E9F">
                <w:rPr>
                  <w:rStyle w:val="a7"/>
                  <w:i w:val="0"/>
                  <w:iCs w:val="0"/>
                  <w:sz w:val="18"/>
                  <w:szCs w:val="18"/>
                </w:rPr>
                <w:t>https://instagram.com/v_spytnik_lida?igshid=YmMyMTA2M2Y=</w:t>
              </w:r>
            </w:hyperlink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proofErr w:type="spellStart"/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t>ВКонтакте</w:t>
            </w:r>
            <w:proofErr w:type="spellEnd"/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t>:</w:t>
            </w:r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hyperlink r:id="rId20" w:tgtFrame="_blank" w:history="1">
              <w:r w:rsidR="00DD2F8B" w:rsidRPr="00A31E9F">
                <w:rPr>
                  <w:rStyle w:val="a7"/>
                  <w:i w:val="0"/>
                  <w:iCs w:val="0"/>
                  <w:sz w:val="18"/>
                  <w:szCs w:val="18"/>
                </w:rPr>
                <w:t>https://vk.com/club19025644</w:t>
              </w:r>
            </w:hyperlink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proofErr w:type="spellStart"/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t>YouTube</w:t>
            </w:r>
            <w:proofErr w:type="spellEnd"/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t>-канал:</w:t>
            </w:r>
            <w:r w:rsidR="00DD2F8B" w:rsidRPr="00A31E9F">
              <w:rPr>
                <w:rStyle w:val="a7"/>
                <w:i w:val="0"/>
                <w:iCs w:val="0"/>
                <w:sz w:val="18"/>
                <w:szCs w:val="18"/>
              </w:rPr>
              <w:br/>
            </w:r>
            <w:hyperlink r:id="rId21" w:tgtFrame="_blank" w:history="1">
              <w:r w:rsidR="00DD2F8B" w:rsidRPr="00A31E9F">
                <w:rPr>
                  <w:rStyle w:val="a7"/>
                  <w:i w:val="0"/>
                  <w:iCs w:val="0"/>
                  <w:sz w:val="18"/>
                  <w:szCs w:val="18"/>
                </w:rPr>
                <w:t>https://youtube.com/channel/UCKiXRRtESFg-fbDj815eK-Q</w:t>
              </w:r>
            </w:hyperlink>
            <w:r w:rsidR="00DD2F8B" w:rsidRPr="00A31E9F">
              <w:rPr>
                <w:sz w:val="18"/>
                <w:szCs w:val="18"/>
              </w:rPr>
              <w:t xml:space="preserve"> </w:t>
            </w:r>
          </w:p>
        </w:tc>
      </w:tr>
      <w:tr w:rsidR="00DD2F8B" w:rsidRPr="00530EC3" w14:paraId="036504B8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E13" w14:textId="19C389EC" w:rsidR="00DD2F8B" w:rsidRPr="00530EC3" w:rsidRDefault="00530EC3" w:rsidP="005C75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202A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DE1" w14:textId="1D9AC95F" w:rsidR="00DD2F8B" w:rsidRPr="00A31E9F" w:rsidRDefault="00DD2F8B" w:rsidP="00A31E9F">
            <w:pPr>
              <w:rPr>
                <w:bCs/>
                <w:sz w:val="18"/>
                <w:szCs w:val="18"/>
              </w:rPr>
            </w:pPr>
            <w:r w:rsidRPr="00A31E9F">
              <w:rPr>
                <w:bCs/>
                <w:sz w:val="18"/>
                <w:szCs w:val="18"/>
              </w:rPr>
              <w:t>ГУО «Оздоровительный лагерь «Неманский»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572" w14:textId="562C144E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231605, около </w:t>
            </w:r>
            <w:proofErr w:type="spellStart"/>
            <w:r w:rsidRPr="00A31E9F">
              <w:rPr>
                <w:sz w:val="18"/>
                <w:szCs w:val="18"/>
              </w:rPr>
              <w:t>д.Ковшово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5E9" w14:textId="7413E985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6D1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Мостовский районный исполнительный комитет, управление образования, 231592, г. Мосты, пл. Ленина, 3</w:t>
            </w:r>
          </w:p>
          <w:p w14:paraId="35D629E9" w14:textId="0790A160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Тел.80151564418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74F" w14:textId="528BA45C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Черник Л.И.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F79" w14:textId="522D3802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80151521512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C7B" w14:textId="2BCA95B8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Черник Л.И.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503" w14:textId="15DE8A64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375292658214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520" w14:textId="156FC9F0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Волчок Татьяна Владимировна, методист РУМК, 375298468038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B15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 смена</w:t>
            </w:r>
          </w:p>
          <w:p w14:paraId="0C55EF1A" w14:textId="77777777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05.06-22.06, 2 смена 26.06-13.07, 3 смена 17.07-03.08, </w:t>
            </w:r>
          </w:p>
          <w:p w14:paraId="0518A8B9" w14:textId="57C25F55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4 смена 6.08-23.08.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83F" w14:textId="56D02422" w:rsidR="00DD2F8B" w:rsidRPr="00A31E9F" w:rsidRDefault="00DD2F8B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@nemanskiylager2022</w:t>
            </w:r>
          </w:p>
        </w:tc>
      </w:tr>
      <w:tr w:rsidR="00437503" w:rsidRPr="00530EC3" w14:paraId="598ACE8E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778" w14:textId="6D605468" w:rsidR="00437503" w:rsidRPr="00530EC3" w:rsidRDefault="00530EC3" w:rsidP="005C7591">
            <w:pPr>
              <w:tabs>
                <w:tab w:val="left" w:pos="0"/>
              </w:tabs>
              <w:autoSpaceDN w:val="0"/>
              <w:textAlignment w:val="baseline"/>
              <w:rPr>
                <w:rFonts w:eastAsia="Source Han Sans CN Regular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ource Han Sans CN Regular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1</w:t>
            </w:r>
            <w:r w:rsidR="001202A0">
              <w:rPr>
                <w:rFonts w:eastAsia="Source Han Sans CN Regular"/>
                <w:bCs/>
                <w:kern w:val="3"/>
                <w:sz w:val="20"/>
                <w:szCs w:val="20"/>
                <w:lang w:eastAsia="zh-CN" w:bidi="hi-IN"/>
              </w:rPr>
              <w:t>6</w:t>
            </w:r>
          </w:p>
          <w:p w14:paraId="6CA428EB" w14:textId="67D3ECE6" w:rsidR="00CF4146" w:rsidRPr="00530EC3" w:rsidRDefault="00CF4146" w:rsidP="005C7591">
            <w:pPr>
              <w:tabs>
                <w:tab w:val="left" w:pos="0"/>
              </w:tabs>
              <w:autoSpaceDN w:val="0"/>
              <w:textAlignment w:val="baseline"/>
              <w:rPr>
                <w:rFonts w:eastAsia="Source Han Sans CN Regular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021" w14:textId="5BDF3514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color w:val="000000"/>
                <w:sz w:val="18"/>
                <w:szCs w:val="18"/>
              </w:rPr>
              <w:t>Государственное учреждение образования «</w:t>
            </w:r>
            <w:proofErr w:type="spellStart"/>
            <w:r w:rsidRPr="00A31E9F">
              <w:rPr>
                <w:color w:val="000000"/>
                <w:sz w:val="18"/>
                <w:szCs w:val="18"/>
              </w:rPr>
              <w:t>Новогрудский</w:t>
            </w:r>
            <w:proofErr w:type="spellEnd"/>
            <w:r w:rsidRPr="00A31E9F">
              <w:rPr>
                <w:color w:val="000000"/>
                <w:sz w:val="18"/>
                <w:szCs w:val="18"/>
              </w:rPr>
              <w:t xml:space="preserve"> районный оздоровительный лагерь «</w:t>
            </w:r>
            <w:proofErr w:type="spellStart"/>
            <w:r w:rsidRPr="00A31E9F">
              <w:rPr>
                <w:color w:val="000000"/>
                <w:sz w:val="18"/>
                <w:szCs w:val="18"/>
              </w:rPr>
              <w:t>Свитязь</w:t>
            </w:r>
            <w:proofErr w:type="spellEnd"/>
            <w:r w:rsidRPr="00A31E9F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800" w14:textId="269BA584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231403</w:t>
            </w:r>
          </w:p>
          <w:p w14:paraId="2ED51D05" w14:textId="36B26C69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Гродненская область, </w:t>
            </w:r>
            <w:proofErr w:type="spellStart"/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Новогрудский</w:t>
            </w:r>
            <w:proofErr w:type="spellEnd"/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 район, </w:t>
            </w:r>
            <w:proofErr w:type="spellStart"/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д.Новосады</w:t>
            </w:r>
            <w:proofErr w:type="spellEnd"/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ул.Свитязанская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182A" w14:textId="75F5CBC3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ACF" w14:textId="7196ECF3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 xml:space="preserve">Управление образования </w:t>
            </w:r>
            <w:proofErr w:type="spellStart"/>
            <w:r w:rsidRPr="00A31E9F">
              <w:rPr>
                <w:rFonts w:eastAsia="Calibri"/>
                <w:sz w:val="18"/>
                <w:szCs w:val="18"/>
              </w:rPr>
              <w:t>Новогрудского</w:t>
            </w:r>
            <w:proofErr w:type="spellEnd"/>
            <w:r w:rsidRPr="00A31E9F">
              <w:rPr>
                <w:rFonts w:eastAsia="Calibri"/>
                <w:sz w:val="18"/>
                <w:szCs w:val="18"/>
              </w:rPr>
              <w:t xml:space="preserve"> районного исполнительного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2E2" w14:textId="4227EE8F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Журко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  <w:proofErr w:type="spellStart"/>
            <w:r w:rsidRPr="00A31E9F">
              <w:rPr>
                <w:sz w:val="18"/>
                <w:szCs w:val="18"/>
              </w:rPr>
              <w:t>Тереса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  <w:proofErr w:type="spellStart"/>
            <w:r w:rsidRPr="00A31E9F">
              <w:rPr>
                <w:sz w:val="18"/>
                <w:szCs w:val="18"/>
              </w:rPr>
              <w:t>Тадеушевна</w:t>
            </w:r>
            <w:proofErr w:type="spellEnd"/>
            <w:r w:rsidRPr="00A31E9F">
              <w:rPr>
                <w:sz w:val="18"/>
                <w:szCs w:val="18"/>
              </w:rPr>
              <w:t>-куратор, методист ГУ «</w:t>
            </w:r>
            <w:proofErr w:type="spellStart"/>
            <w:r w:rsidRPr="00A31E9F">
              <w:rPr>
                <w:sz w:val="18"/>
                <w:szCs w:val="18"/>
              </w:rPr>
              <w:t>Новогрудский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  <w:proofErr w:type="spellStart"/>
            <w:r w:rsidRPr="00A31E9F">
              <w:rPr>
                <w:sz w:val="18"/>
                <w:szCs w:val="18"/>
              </w:rPr>
              <w:t>учебно</w:t>
            </w:r>
            <w:proofErr w:type="spellEnd"/>
            <w:r w:rsidRPr="00A31E9F">
              <w:rPr>
                <w:sz w:val="18"/>
                <w:szCs w:val="18"/>
              </w:rPr>
              <w:t xml:space="preserve"> – методический кабинет».</w:t>
            </w:r>
          </w:p>
          <w:p w14:paraId="010014A4" w14:textId="77777777" w:rsidR="00437503" w:rsidRPr="00A31E9F" w:rsidRDefault="00437503" w:rsidP="00A31E9F">
            <w:pPr>
              <w:rPr>
                <w:color w:val="000000" w:themeColor="text1"/>
                <w:sz w:val="18"/>
                <w:szCs w:val="18"/>
              </w:rPr>
            </w:pPr>
          </w:p>
          <w:p w14:paraId="7B249790" w14:textId="77777777" w:rsidR="00437503" w:rsidRPr="00A31E9F" w:rsidRDefault="00437503" w:rsidP="00A31E9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31E9F">
              <w:rPr>
                <w:color w:val="000000" w:themeColor="text1"/>
                <w:sz w:val="18"/>
                <w:szCs w:val="18"/>
              </w:rPr>
              <w:t>Савстюк</w:t>
            </w:r>
            <w:proofErr w:type="spellEnd"/>
            <w:r w:rsidRPr="00A31E9F">
              <w:rPr>
                <w:color w:val="000000" w:themeColor="text1"/>
                <w:sz w:val="18"/>
                <w:szCs w:val="18"/>
              </w:rPr>
              <w:t xml:space="preserve"> Алла Сергеевна,</w:t>
            </w:r>
          </w:p>
          <w:p w14:paraId="45D7742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заместитель начальника управления централизованного хозяйственного обслуживания</w:t>
            </w:r>
          </w:p>
          <w:p w14:paraId="7590303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ГУ «</w:t>
            </w:r>
            <w:proofErr w:type="spellStart"/>
            <w:r w:rsidRPr="00A31E9F">
              <w:rPr>
                <w:sz w:val="18"/>
                <w:szCs w:val="18"/>
              </w:rPr>
              <w:t>Новогрудский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районный межотраслевой центр для обеспечения деятельности бюджетных организаций и государственных органов».</w:t>
            </w:r>
          </w:p>
          <w:p w14:paraId="3796C0B1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0B9AE217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2F4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8(01597)</w:t>
            </w:r>
          </w:p>
          <w:p w14:paraId="7FC2ED82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41402</w:t>
            </w:r>
          </w:p>
          <w:p w14:paraId="741E9061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5395D8B1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36A6D717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39967090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5B690AAB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67CB3176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793578EB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136CD5A5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514CE199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0D778F70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3EC681E5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60720F99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8(01597)-4-47-93</w:t>
            </w:r>
          </w:p>
          <w:p w14:paraId="12CD3F85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670A8A1C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1A61483D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211D0D80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729BA9F5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58D420A0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5CF48772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2BFCFAC7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232D8062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23A2EC25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3C4A184A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0192A85A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72513386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303289AD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1DD889BE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1728F3FA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192468E8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24D950C5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3FFC49CB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4CA7BB60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59CC286A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083762D9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4FD7C75E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24084541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6C559BDD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2B49518A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36C9F679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7D01438A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3488FF31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4FE04C7E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783" w14:textId="77777777" w:rsidR="001350D4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Жагат</w:t>
            </w:r>
            <w:proofErr w:type="spellEnd"/>
          </w:p>
          <w:p w14:paraId="3077DE6C" w14:textId="77777777" w:rsidR="001350D4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Ирина</w:t>
            </w:r>
          </w:p>
          <w:p w14:paraId="6AE36A31" w14:textId="1686124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03D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8(044)</w:t>
            </w:r>
          </w:p>
          <w:p w14:paraId="316DD3A3" w14:textId="36BC3F8B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5505182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7DA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31E9F">
              <w:rPr>
                <w:rFonts w:eastAsia="Calibri"/>
                <w:sz w:val="18"/>
                <w:szCs w:val="18"/>
              </w:rPr>
              <w:t>Щенснович</w:t>
            </w:r>
            <w:proofErr w:type="spellEnd"/>
            <w:r w:rsidRPr="00A31E9F">
              <w:rPr>
                <w:rFonts w:eastAsia="Calibri"/>
                <w:sz w:val="18"/>
                <w:szCs w:val="18"/>
              </w:rPr>
              <w:t xml:space="preserve"> Софья Яковлевна</w:t>
            </w:r>
          </w:p>
          <w:p w14:paraId="6C7476A9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31E9F">
              <w:rPr>
                <w:rFonts w:eastAsia="Calibri"/>
                <w:sz w:val="18"/>
                <w:szCs w:val="18"/>
              </w:rPr>
              <w:t>р.т</w:t>
            </w:r>
            <w:proofErr w:type="spellEnd"/>
            <w:r w:rsidRPr="00A31E9F">
              <w:rPr>
                <w:rFonts w:eastAsia="Calibri"/>
                <w:sz w:val="18"/>
                <w:szCs w:val="18"/>
              </w:rPr>
              <w:t>. 8(01597)</w:t>
            </w:r>
          </w:p>
          <w:p w14:paraId="4AF923F6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3-30-70</w:t>
            </w:r>
          </w:p>
          <w:p w14:paraId="52E563DE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31E9F">
              <w:rPr>
                <w:rFonts w:eastAsia="Calibri"/>
                <w:sz w:val="18"/>
                <w:szCs w:val="18"/>
              </w:rPr>
              <w:t>м.т</w:t>
            </w:r>
            <w:proofErr w:type="spellEnd"/>
            <w:r w:rsidRPr="00A31E9F">
              <w:rPr>
                <w:rFonts w:eastAsia="Calibri"/>
                <w:sz w:val="18"/>
                <w:szCs w:val="18"/>
              </w:rPr>
              <w:t>. 8(029)1251205</w:t>
            </w:r>
          </w:p>
          <w:p w14:paraId="45350AC6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31E9F">
              <w:rPr>
                <w:rFonts w:eastAsia="Calibri"/>
                <w:sz w:val="18"/>
                <w:szCs w:val="18"/>
              </w:rPr>
              <w:t>Жагат</w:t>
            </w:r>
            <w:proofErr w:type="spellEnd"/>
            <w:r w:rsidRPr="00A31E9F">
              <w:rPr>
                <w:rFonts w:eastAsia="Calibri"/>
                <w:sz w:val="18"/>
                <w:szCs w:val="18"/>
              </w:rPr>
              <w:t xml:space="preserve"> Ирина Николаевна</w:t>
            </w:r>
          </w:p>
          <w:p w14:paraId="5D5CD52D" w14:textId="1EEB2094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8 (044) 5505182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EA7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1смена:</w:t>
            </w:r>
          </w:p>
          <w:p w14:paraId="6366820B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01.06.-18.06.2023</w:t>
            </w:r>
          </w:p>
          <w:p w14:paraId="6E97D6FB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 xml:space="preserve"> 2 смена:</w:t>
            </w:r>
          </w:p>
          <w:p w14:paraId="521F461B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21.06.-08.07.2023</w:t>
            </w:r>
          </w:p>
          <w:p w14:paraId="14D15B71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3 смена:</w:t>
            </w:r>
          </w:p>
          <w:p w14:paraId="3EADCB87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11.07.-28.07.2023</w:t>
            </w:r>
          </w:p>
          <w:p w14:paraId="2C65CCD7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4 смена:</w:t>
            </w:r>
          </w:p>
          <w:p w14:paraId="4D6B0BB2" w14:textId="338BEBFA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31.0</w:t>
            </w:r>
            <w:r w:rsidR="00A93192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7</w:t>
            </w: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.-17.08.2023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198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Сайт:</w:t>
            </w:r>
            <w:r w:rsidRPr="00A31E9F">
              <w:rPr>
                <w:sz w:val="18"/>
                <w:szCs w:val="18"/>
              </w:rPr>
              <w:t xml:space="preserve"> </w:t>
            </w:r>
            <w:r w:rsidRPr="00A31E9F">
              <w:rPr>
                <w:rFonts w:eastAsia="Calibri"/>
                <w:sz w:val="18"/>
                <w:szCs w:val="18"/>
              </w:rPr>
              <w:t>http://svitaz.yonovogrudok.by/</w:t>
            </w:r>
          </w:p>
          <w:p w14:paraId="46F37BF4" w14:textId="77777777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</w:p>
          <w:p w14:paraId="05E72386" w14:textId="77777777" w:rsidR="00437503" w:rsidRPr="00A31E9F" w:rsidRDefault="00437503" w:rsidP="00A31E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A31E9F">
              <w:rPr>
                <w:rFonts w:eastAsia="Calibri"/>
                <w:color w:val="000000" w:themeColor="text1"/>
                <w:sz w:val="18"/>
                <w:szCs w:val="18"/>
              </w:rPr>
              <w:t>Инстаграм</w:t>
            </w:r>
            <w:proofErr w:type="spellEnd"/>
            <w:r w:rsidRPr="00A31E9F">
              <w:rPr>
                <w:rFonts w:eastAsia="Calibri"/>
                <w:color w:val="000000" w:themeColor="text1"/>
                <w:sz w:val="18"/>
                <w:szCs w:val="18"/>
              </w:rPr>
              <w:t>:</w:t>
            </w:r>
          </w:p>
          <w:p w14:paraId="0F4A8407" w14:textId="77777777" w:rsidR="00437503" w:rsidRPr="00A31E9F" w:rsidRDefault="00437503" w:rsidP="00A31E9F">
            <w:pPr>
              <w:rPr>
                <w:sz w:val="18"/>
                <w:szCs w:val="18"/>
                <w:shd w:val="clear" w:color="auto" w:fill="FFFFFF"/>
              </w:rPr>
            </w:pPr>
            <w:r w:rsidRPr="00A31E9F">
              <w:rPr>
                <w:sz w:val="18"/>
                <w:szCs w:val="18"/>
                <w:shd w:val="clear" w:color="auto" w:fill="FFFFFF"/>
                <w:lang w:val="en-US"/>
              </w:rPr>
              <w:t>https</w:t>
            </w:r>
            <w:r w:rsidRPr="00A31E9F">
              <w:rPr>
                <w:sz w:val="18"/>
                <w:szCs w:val="18"/>
                <w:shd w:val="clear" w:color="auto" w:fill="FFFFFF"/>
              </w:rPr>
              <w:t>://</w:t>
            </w:r>
            <w:r w:rsidRPr="00A31E9F">
              <w:rPr>
                <w:sz w:val="18"/>
                <w:szCs w:val="18"/>
                <w:shd w:val="clear" w:color="auto" w:fill="FFFFFF"/>
                <w:lang w:val="en-US"/>
              </w:rPr>
              <w:t>www</w:t>
            </w:r>
            <w:r w:rsidRPr="00A31E9F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A31E9F">
              <w:rPr>
                <w:sz w:val="18"/>
                <w:szCs w:val="18"/>
                <w:shd w:val="clear" w:color="auto" w:fill="FFFFFF"/>
                <w:lang w:val="en-US"/>
              </w:rPr>
              <w:t>instagram</w:t>
            </w:r>
            <w:proofErr w:type="spellEnd"/>
            <w:r w:rsidRPr="00A31E9F">
              <w:rPr>
                <w:sz w:val="18"/>
                <w:szCs w:val="18"/>
                <w:shd w:val="clear" w:color="auto" w:fill="FFFFFF"/>
              </w:rPr>
              <w:t>.</w:t>
            </w:r>
            <w:r w:rsidRPr="00A31E9F">
              <w:rPr>
                <w:sz w:val="18"/>
                <w:szCs w:val="18"/>
                <w:shd w:val="clear" w:color="auto" w:fill="FFFFFF"/>
                <w:lang w:val="en-US"/>
              </w:rPr>
              <w:t>com</w:t>
            </w:r>
            <w:r w:rsidRPr="00A31E9F">
              <w:rPr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31E9F">
              <w:rPr>
                <w:sz w:val="18"/>
                <w:szCs w:val="18"/>
                <w:shd w:val="clear" w:color="auto" w:fill="FFFFFF"/>
                <w:lang w:val="en-US"/>
              </w:rPr>
              <w:t>nov</w:t>
            </w:r>
            <w:proofErr w:type="spellEnd"/>
            <w:r w:rsidRPr="00A31E9F">
              <w:rPr>
                <w:sz w:val="18"/>
                <w:szCs w:val="18"/>
                <w:shd w:val="clear" w:color="auto" w:fill="FFFFFF"/>
              </w:rPr>
              <w:t>_</w:t>
            </w:r>
            <w:proofErr w:type="spellStart"/>
            <w:r w:rsidRPr="00A31E9F">
              <w:rPr>
                <w:sz w:val="18"/>
                <w:szCs w:val="18"/>
                <w:shd w:val="clear" w:color="auto" w:fill="FFFFFF"/>
                <w:lang w:val="en-US"/>
              </w:rPr>
              <w:t>dol</w:t>
            </w:r>
            <w:proofErr w:type="spellEnd"/>
            <w:r w:rsidRPr="00A31E9F">
              <w:rPr>
                <w:sz w:val="18"/>
                <w:szCs w:val="18"/>
                <w:shd w:val="clear" w:color="auto" w:fill="FFFFFF"/>
              </w:rPr>
              <w:t>_</w:t>
            </w:r>
            <w:proofErr w:type="spellStart"/>
            <w:r w:rsidRPr="00A31E9F">
              <w:rPr>
                <w:sz w:val="18"/>
                <w:szCs w:val="18"/>
                <w:shd w:val="clear" w:color="auto" w:fill="FFFFFF"/>
                <w:lang w:val="en-US"/>
              </w:rPr>
              <w:t>svityaz</w:t>
            </w:r>
            <w:proofErr w:type="spellEnd"/>
            <w:r w:rsidRPr="00A31E9F">
              <w:rPr>
                <w:sz w:val="18"/>
                <w:szCs w:val="18"/>
                <w:shd w:val="clear" w:color="auto" w:fill="FFFFFF"/>
              </w:rPr>
              <w:t>/</w:t>
            </w:r>
          </w:p>
          <w:p w14:paraId="38B7CACC" w14:textId="77777777" w:rsidR="00437503" w:rsidRPr="00A31E9F" w:rsidRDefault="00437503" w:rsidP="00A31E9F">
            <w:pPr>
              <w:rPr>
                <w:rFonts w:eastAsia="Calibri"/>
                <w:color w:val="FF0000"/>
                <w:sz w:val="18"/>
                <w:szCs w:val="18"/>
              </w:rPr>
            </w:pPr>
          </w:p>
          <w:p w14:paraId="7DEBCE2B" w14:textId="77777777" w:rsidR="00437503" w:rsidRPr="00A31E9F" w:rsidRDefault="00437503" w:rsidP="00A31E9F">
            <w:pPr>
              <w:rPr>
                <w:color w:val="000000" w:themeColor="text1"/>
                <w:sz w:val="18"/>
                <w:szCs w:val="18"/>
              </w:rPr>
            </w:pPr>
            <w:r w:rsidRPr="00A31E9F">
              <w:rPr>
                <w:color w:val="000000" w:themeColor="text1"/>
                <w:sz w:val="18"/>
                <w:szCs w:val="18"/>
                <w:lang w:val="en-US"/>
              </w:rPr>
              <w:t>Telegram</w:t>
            </w:r>
            <w:r w:rsidRPr="00A31E9F">
              <w:rPr>
                <w:color w:val="000000" w:themeColor="text1"/>
                <w:sz w:val="18"/>
                <w:szCs w:val="18"/>
              </w:rPr>
              <w:t>:</w:t>
            </w:r>
          </w:p>
          <w:p w14:paraId="5A51548F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Свитязанская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  <w:proofErr w:type="spellStart"/>
            <w:r w:rsidRPr="00A31E9F">
              <w:rPr>
                <w:sz w:val="18"/>
                <w:szCs w:val="18"/>
              </w:rPr>
              <w:t>web-стория</w:t>
            </w:r>
            <w:proofErr w:type="spellEnd"/>
          </w:p>
          <w:p w14:paraId="7D25E56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shd w:val="clear" w:color="auto" w:fill="FFFFFF"/>
              </w:rPr>
              <w:t>https://t.me/nov_dol_svityaz</w:t>
            </w:r>
          </w:p>
          <w:p w14:paraId="31DEE9D4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4FBD271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ВКонтакте</w:t>
            </w:r>
            <w:proofErr w:type="spellEnd"/>
            <w:r w:rsidRPr="00A31E9F">
              <w:rPr>
                <w:sz w:val="18"/>
                <w:szCs w:val="18"/>
              </w:rPr>
              <w:t>: «Оздоровительный лагерь «</w:t>
            </w:r>
            <w:proofErr w:type="spellStart"/>
            <w:r w:rsidRPr="00A31E9F">
              <w:rPr>
                <w:sz w:val="18"/>
                <w:szCs w:val="18"/>
              </w:rPr>
              <w:t>Свитязь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  <w:p w14:paraId="1EAC782B" w14:textId="26912BE5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shd w:val="clear" w:color="auto" w:fill="FFFFFF"/>
              </w:rPr>
              <w:t>https://vk.com/nov_dol_svityaz</w:t>
            </w:r>
          </w:p>
        </w:tc>
      </w:tr>
      <w:tr w:rsidR="00871604" w:rsidRPr="00530EC3" w14:paraId="562B5CDD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2D1" w14:textId="59595855" w:rsidR="00871604" w:rsidRPr="00530EC3" w:rsidRDefault="00530EC3" w:rsidP="005C7591">
            <w:pPr>
              <w:tabs>
                <w:tab w:val="left" w:pos="0"/>
              </w:tabs>
              <w:autoSpaceDN w:val="0"/>
              <w:textAlignment w:val="baseline"/>
              <w:rPr>
                <w:rFonts w:eastAsia="Source Han Sans CN Regular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ource Han Sans CN Regular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1</w:t>
            </w:r>
            <w:r w:rsidR="001202A0">
              <w:rPr>
                <w:rFonts w:eastAsia="Source Han Sans CN Regular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1FD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Государственное </w:t>
            </w:r>
          </w:p>
          <w:p w14:paraId="790A8589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учреждение</w:t>
            </w:r>
          </w:p>
          <w:p w14:paraId="23B1D813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образования </w:t>
            </w:r>
          </w:p>
          <w:p w14:paraId="78BB1BC1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«Детский </w:t>
            </w:r>
          </w:p>
          <w:p w14:paraId="3D24A690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оздоровительный </w:t>
            </w:r>
          </w:p>
          <w:p w14:paraId="539C2CBD" w14:textId="4216A812" w:rsidR="00871604" w:rsidRPr="00A31E9F" w:rsidRDefault="00871604" w:rsidP="00A31E9F">
            <w:pPr>
              <w:rPr>
                <w:color w:val="000000"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лагерь «Ласточка»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87F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Островецкий</w:t>
            </w:r>
            <w:proofErr w:type="spellEnd"/>
            <w:r w:rsidRPr="00A31E9F">
              <w:rPr>
                <w:sz w:val="18"/>
                <w:szCs w:val="18"/>
              </w:rPr>
              <w:t xml:space="preserve"> р-н, </w:t>
            </w:r>
          </w:p>
          <w:p w14:paraId="34F937CC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д. </w:t>
            </w:r>
            <w:proofErr w:type="spellStart"/>
            <w:r w:rsidRPr="00A31E9F">
              <w:rPr>
                <w:sz w:val="18"/>
                <w:szCs w:val="18"/>
              </w:rPr>
              <w:t>Дайновка</w:t>
            </w:r>
            <w:proofErr w:type="spellEnd"/>
          </w:p>
          <w:p w14:paraId="296D2D12" w14:textId="57DE6A18" w:rsidR="00871604" w:rsidRPr="00A31E9F" w:rsidRDefault="00871604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sz w:val="18"/>
                <w:szCs w:val="18"/>
              </w:rPr>
              <w:t>231200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048" w14:textId="0A990485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814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Островецкий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райисполком,</w:t>
            </w:r>
          </w:p>
          <w:p w14:paraId="16C13EDE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Отдел образования</w:t>
            </w:r>
          </w:p>
          <w:p w14:paraId="0E957596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231201, </w:t>
            </w:r>
            <w:proofErr w:type="spellStart"/>
            <w:r w:rsidRPr="00A31E9F">
              <w:rPr>
                <w:sz w:val="18"/>
                <w:szCs w:val="18"/>
              </w:rPr>
              <w:t>г.п.Островец</w:t>
            </w:r>
            <w:proofErr w:type="spellEnd"/>
            <w:r w:rsidRPr="00A31E9F">
              <w:rPr>
                <w:sz w:val="18"/>
                <w:szCs w:val="18"/>
              </w:rPr>
              <w:t>,</w:t>
            </w:r>
          </w:p>
          <w:p w14:paraId="16CCB20B" w14:textId="6F34CEBB" w:rsidR="00871604" w:rsidRPr="00A31E9F" w:rsidRDefault="00871604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ул.Октябрьская</w:t>
            </w:r>
            <w:proofErr w:type="spellEnd"/>
            <w:r w:rsidRPr="00A31E9F">
              <w:rPr>
                <w:sz w:val="18"/>
                <w:szCs w:val="18"/>
              </w:rPr>
              <w:t>, 8</w:t>
            </w:r>
          </w:p>
          <w:p w14:paraId="71B714B4" w14:textId="74BD17BD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 8 01591 73-4-81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DB1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Живоронкова</w:t>
            </w:r>
            <w:proofErr w:type="spellEnd"/>
          </w:p>
          <w:p w14:paraId="38B4BC75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Татьяна</w:t>
            </w:r>
          </w:p>
          <w:p w14:paraId="17A22279" w14:textId="3C981B52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Викторовна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617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8 01591</w:t>
            </w:r>
          </w:p>
          <w:p w14:paraId="3A718099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79873</w:t>
            </w:r>
          </w:p>
          <w:p w14:paraId="0D42703A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 xml:space="preserve">+375 29 </w:t>
            </w:r>
          </w:p>
          <w:p w14:paraId="421130C8" w14:textId="287015CD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514 97 85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44A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Живоронкова</w:t>
            </w:r>
            <w:proofErr w:type="spellEnd"/>
          </w:p>
          <w:p w14:paraId="7449A295" w14:textId="77777777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Татьяна</w:t>
            </w:r>
          </w:p>
          <w:p w14:paraId="288944AC" w14:textId="47EF16F4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2DC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8 01591</w:t>
            </w:r>
          </w:p>
          <w:p w14:paraId="51B96AFA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79873</w:t>
            </w:r>
          </w:p>
          <w:p w14:paraId="5149D67B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 xml:space="preserve">+375 29 </w:t>
            </w:r>
          </w:p>
          <w:p w14:paraId="351C300F" w14:textId="18B60879" w:rsidR="00871604" w:rsidRPr="00A31E9F" w:rsidRDefault="00871604" w:rsidP="00A31E9F">
            <w:pPr>
              <w:rPr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514 97 85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D877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31E9F">
              <w:rPr>
                <w:rFonts w:eastAsia="Calibri"/>
                <w:sz w:val="18"/>
                <w:szCs w:val="18"/>
              </w:rPr>
              <w:t>Осадчук</w:t>
            </w:r>
            <w:proofErr w:type="spellEnd"/>
          </w:p>
          <w:p w14:paraId="1C6236D4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 xml:space="preserve">Виктория </w:t>
            </w:r>
          </w:p>
          <w:p w14:paraId="764F5403" w14:textId="77777777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Евгеньевна</w:t>
            </w:r>
          </w:p>
          <w:p w14:paraId="156C846C" w14:textId="3B703205" w:rsidR="00871604" w:rsidRPr="00A31E9F" w:rsidRDefault="00871604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rFonts w:eastAsia="Calibri"/>
                <w:sz w:val="18"/>
                <w:szCs w:val="18"/>
              </w:rPr>
              <w:t>8 01591 79 082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11F8" w14:textId="77777777" w:rsidR="00871604" w:rsidRPr="00A31E9F" w:rsidRDefault="00871604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03.06-20.06</w:t>
            </w:r>
          </w:p>
          <w:p w14:paraId="574003B9" w14:textId="77777777" w:rsidR="00871604" w:rsidRPr="00A31E9F" w:rsidRDefault="00871604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24.06-11.07</w:t>
            </w:r>
          </w:p>
          <w:p w14:paraId="0723666C" w14:textId="77777777" w:rsidR="00871604" w:rsidRPr="00A31E9F" w:rsidRDefault="00871604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15.07-01.08</w:t>
            </w:r>
          </w:p>
          <w:p w14:paraId="7F20D5F5" w14:textId="71014A1E" w:rsidR="00871604" w:rsidRPr="00A31E9F" w:rsidRDefault="00871604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05.08-22.08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588" w14:textId="77777777" w:rsidR="0019500F" w:rsidRPr="00A31E9F" w:rsidRDefault="0019500F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Сайт: </w:t>
            </w:r>
          </w:p>
          <w:p w14:paraId="6E9160BE" w14:textId="77777777" w:rsidR="0019500F" w:rsidRPr="00A31E9F" w:rsidRDefault="00F4687A" w:rsidP="00A31E9F">
            <w:pPr>
              <w:rPr>
                <w:sz w:val="18"/>
                <w:szCs w:val="18"/>
              </w:rPr>
            </w:pPr>
            <w:hyperlink r:id="rId22" w:history="1">
              <w:r w:rsidR="0019500F" w:rsidRPr="00A31E9F">
                <w:rPr>
                  <w:rStyle w:val="a3"/>
                  <w:sz w:val="18"/>
                  <w:szCs w:val="18"/>
                </w:rPr>
                <w:t>https://lastochka.edu-ostrovets.gov.by</w:t>
              </w:r>
            </w:hyperlink>
          </w:p>
          <w:p w14:paraId="5A39425F" w14:textId="77777777" w:rsidR="0019500F" w:rsidRPr="00A31E9F" w:rsidRDefault="0019500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Инстаграм</w:t>
            </w:r>
            <w:proofErr w:type="spellEnd"/>
            <w:r w:rsidRPr="00A31E9F">
              <w:rPr>
                <w:sz w:val="18"/>
                <w:szCs w:val="18"/>
              </w:rPr>
              <w:t>:</w:t>
            </w:r>
          </w:p>
          <w:p w14:paraId="61B41F56" w14:textId="77777777" w:rsidR="0019500F" w:rsidRPr="00A31E9F" w:rsidRDefault="00F4687A" w:rsidP="00A31E9F">
            <w:pPr>
              <w:rPr>
                <w:sz w:val="18"/>
                <w:szCs w:val="18"/>
              </w:rPr>
            </w:pPr>
            <w:hyperlink r:id="rId23" w:history="1">
              <w:r w:rsidR="0019500F" w:rsidRPr="00A31E9F">
                <w:rPr>
                  <w:rStyle w:val="a3"/>
                  <w:sz w:val="18"/>
                  <w:szCs w:val="18"/>
                </w:rPr>
                <w:t>https://instagram.com/lastochka_dol?igshid=YmMyMTA2M2Y=</w:t>
              </w:r>
            </w:hyperlink>
          </w:p>
          <w:p w14:paraId="56230480" w14:textId="77777777" w:rsidR="0019500F" w:rsidRPr="00A31E9F" w:rsidRDefault="0019500F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Телеграм</w:t>
            </w:r>
            <w:proofErr w:type="spellEnd"/>
            <w:r w:rsidRPr="00A31E9F">
              <w:rPr>
                <w:sz w:val="18"/>
                <w:szCs w:val="18"/>
              </w:rPr>
              <w:t>:</w:t>
            </w:r>
          </w:p>
          <w:p w14:paraId="29BD1715" w14:textId="18708FAC" w:rsidR="00871604" w:rsidRPr="00A31E9F" w:rsidRDefault="0019500F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«ДОЛ «Ласточка», </w:t>
            </w:r>
            <w:proofErr w:type="spellStart"/>
            <w:r w:rsidRPr="00A31E9F">
              <w:rPr>
                <w:sz w:val="18"/>
                <w:szCs w:val="18"/>
              </w:rPr>
              <w:t>д.Дайновка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</w:tc>
      </w:tr>
      <w:tr w:rsidR="00437503" w:rsidRPr="00530EC3" w14:paraId="3015C97F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6C5" w14:textId="07347F3B" w:rsidR="00437503" w:rsidRPr="00530EC3" w:rsidRDefault="00530EC3" w:rsidP="005C7591">
            <w:pPr>
              <w:tabs>
                <w:tab w:val="left" w:pos="0"/>
              </w:tabs>
              <w:autoSpaceDN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202A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2850" w14:textId="1D041C94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shd w:val="clear" w:color="auto" w:fill="FFFFFF"/>
              </w:rPr>
              <w:t xml:space="preserve">Государственное </w:t>
            </w:r>
            <w:proofErr w:type="spellStart"/>
            <w:r w:rsidRPr="00A31E9F">
              <w:rPr>
                <w:sz w:val="18"/>
                <w:szCs w:val="18"/>
                <w:shd w:val="clear" w:color="auto" w:fill="FFFFFF"/>
              </w:rPr>
              <w:t>воспитательно</w:t>
            </w:r>
            <w:proofErr w:type="spellEnd"/>
            <w:r w:rsidRPr="00A31E9F">
              <w:rPr>
                <w:sz w:val="18"/>
                <w:szCs w:val="18"/>
                <w:shd w:val="clear" w:color="auto" w:fill="FFFFFF"/>
              </w:rPr>
              <w:t xml:space="preserve">-оздоровительное учреждение «Лагерь «Дружба» </w:t>
            </w:r>
            <w:proofErr w:type="spellStart"/>
            <w:r w:rsidRPr="00A31E9F">
              <w:rPr>
                <w:sz w:val="18"/>
                <w:szCs w:val="18"/>
                <w:shd w:val="clear" w:color="auto" w:fill="FFFFFF"/>
              </w:rPr>
              <w:t>Ошмянского</w:t>
            </w:r>
            <w:proofErr w:type="spellEnd"/>
            <w:r w:rsidRPr="00A31E9F">
              <w:rPr>
                <w:sz w:val="18"/>
                <w:szCs w:val="18"/>
                <w:shd w:val="clear" w:color="auto" w:fill="FFFFFF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D4B" w14:textId="21C0699E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A31E9F">
              <w:rPr>
                <w:sz w:val="18"/>
                <w:szCs w:val="18"/>
              </w:rPr>
              <w:t xml:space="preserve">231103, </w:t>
            </w:r>
            <w:proofErr w:type="spellStart"/>
            <w:r w:rsidRPr="00A31E9F">
              <w:rPr>
                <w:sz w:val="18"/>
                <w:szCs w:val="18"/>
              </w:rPr>
              <w:t>Ошмянский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район, д. </w:t>
            </w:r>
            <w:proofErr w:type="spellStart"/>
            <w:r w:rsidRPr="00A31E9F">
              <w:rPr>
                <w:sz w:val="18"/>
                <w:szCs w:val="18"/>
              </w:rPr>
              <w:t>Замостяны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CE4" w14:textId="6F8599BB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066" w14:textId="73678FE5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Управление образования </w:t>
            </w:r>
            <w:proofErr w:type="spellStart"/>
            <w:r w:rsidRPr="00A31E9F">
              <w:rPr>
                <w:sz w:val="18"/>
                <w:szCs w:val="18"/>
              </w:rPr>
              <w:t>Ошмянского</w:t>
            </w:r>
            <w:proofErr w:type="spellEnd"/>
            <w:r w:rsidRPr="00A31E9F">
              <w:rPr>
                <w:sz w:val="18"/>
                <w:szCs w:val="18"/>
              </w:rPr>
              <w:t xml:space="preserve"> райисполкома, г. Ошмяны, ул. Советская, 103 т/ф 80159322164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2D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Загорская</w:t>
            </w:r>
            <w:proofErr w:type="spellEnd"/>
            <w:r w:rsidRPr="00A31E9F">
              <w:rPr>
                <w:sz w:val="18"/>
                <w:szCs w:val="18"/>
              </w:rPr>
              <w:t xml:space="preserve"> Жанна Павловна</w:t>
            </w:r>
          </w:p>
          <w:p w14:paraId="6DB1B6B5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F1F" w14:textId="409406B3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80159322163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45B" w14:textId="77777777" w:rsidR="001350D4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Бражицкая</w:t>
            </w:r>
            <w:proofErr w:type="spellEnd"/>
          </w:p>
          <w:p w14:paraId="15EC7E46" w14:textId="77777777" w:rsidR="001350D4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Елена</w:t>
            </w:r>
          </w:p>
          <w:p w14:paraId="090B8B5C" w14:textId="506D8DFA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Иосифовна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CC2" w14:textId="54899404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+375445005885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C03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Лисовская Анастасия </w:t>
            </w:r>
            <w:proofErr w:type="spellStart"/>
            <w:r w:rsidRPr="00A31E9F">
              <w:rPr>
                <w:sz w:val="18"/>
                <w:szCs w:val="18"/>
              </w:rPr>
              <w:t>Францевна</w:t>
            </w:r>
            <w:proofErr w:type="spellEnd"/>
          </w:p>
          <w:p w14:paraId="396C3B21" w14:textId="4D0B21C5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80159321659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4DF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I</w:t>
            </w:r>
            <w:r w:rsidRPr="00A31E9F">
              <w:rPr>
                <w:sz w:val="18"/>
                <w:szCs w:val="18"/>
              </w:rPr>
              <w:t xml:space="preserve"> смена - 02.06.-19.06.2023;</w:t>
            </w:r>
          </w:p>
          <w:p w14:paraId="18F9A4D8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3C35A02D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II</w:t>
            </w:r>
            <w:r w:rsidRPr="00A31E9F">
              <w:rPr>
                <w:sz w:val="18"/>
                <w:szCs w:val="18"/>
              </w:rPr>
              <w:t xml:space="preserve"> смена  – 23.06.-10.07.2023;</w:t>
            </w:r>
          </w:p>
          <w:p w14:paraId="704EB08B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15D7A84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III</w:t>
            </w:r>
            <w:r w:rsidRPr="00A31E9F">
              <w:rPr>
                <w:sz w:val="18"/>
                <w:szCs w:val="18"/>
              </w:rPr>
              <w:t xml:space="preserve"> смена– 14.07.-31.07.2023;</w:t>
            </w:r>
          </w:p>
          <w:p w14:paraId="0D6069B8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46C45FD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IV</w:t>
            </w:r>
            <w:r w:rsidRPr="00A31E9F">
              <w:rPr>
                <w:sz w:val="18"/>
                <w:szCs w:val="18"/>
              </w:rPr>
              <w:t xml:space="preserve"> смена – 04.08.-21.08.2023</w:t>
            </w:r>
          </w:p>
          <w:p w14:paraId="082533DD" w14:textId="77777777" w:rsidR="00437503" w:rsidRPr="00A31E9F" w:rsidRDefault="00437503" w:rsidP="00A31E9F">
            <w:pPr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4B8" w14:textId="769E2E3F" w:rsidR="00437503" w:rsidRPr="00A31E9F" w:rsidRDefault="00437503" w:rsidP="00A31E9F">
            <w:pPr>
              <w:rPr>
                <w:rFonts w:eastAsia="Calibri"/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en-US"/>
              </w:rPr>
              <w:t>https</w:t>
            </w:r>
            <w:r w:rsidRPr="00A31E9F">
              <w:rPr>
                <w:sz w:val="18"/>
                <w:szCs w:val="18"/>
              </w:rPr>
              <w:t>://</w:t>
            </w:r>
            <w:r w:rsidRPr="00A31E9F">
              <w:rPr>
                <w:sz w:val="18"/>
                <w:szCs w:val="18"/>
                <w:lang w:val="en-US"/>
              </w:rPr>
              <w:t>lager</w:t>
            </w:r>
            <w:r w:rsidRPr="00A31E9F">
              <w:rPr>
                <w:sz w:val="18"/>
                <w:szCs w:val="18"/>
              </w:rPr>
              <w:t>-</w:t>
            </w:r>
            <w:proofErr w:type="spellStart"/>
            <w:r w:rsidRPr="00A31E9F">
              <w:rPr>
                <w:sz w:val="18"/>
                <w:szCs w:val="18"/>
                <w:lang w:val="en-US"/>
              </w:rPr>
              <w:t>druzhba</w:t>
            </w:r>
            <w:proofErr w:type="spellEnd"/>
            <w:r w:rsidRPr="00A31E9F">
              <w:rPr>
                <w:sz w:val="18"/>
                <w:szCs w:val="18"/>
              </w:rPr>
              <w:t>.</w:t>
            </w:r>
            <w:r w:rsidRPr="00A31E9F">
              <w:rPr>
                <w:sz w:val="18"/>
                <w:szCs w:val="18"/>
                <w:lang w:val="en-US"/>
              </w:rPr>
              <w:t>schools</w:t>
            </w:r>
            <w:r w:rsidRPr="00A31E9F">
              <w:rPr>
                <w:sz w:val="18"/>
                <w:szCs w:val="18"/>
              </w:rPr>
              <w:t>.</w:t>
            </w:r>
            <w:r w:rsidRPr="00A31E9F">
              <w:rPr>
                <w:sz w:val="18"/>
                <w:szCs w:val="18"/>
                <w:lang w:val="en-US"/>
              </w:rPr>
              <w:t>by</w:t>
            </w:r>
            <w:r w:rsidRPr="00A31E9F">
              <w:rPr>
                <w:sz w:val="18"/>
                <w:szCs w:val="18"/>
              </w:rPr>
              <w:t>/</w:t>
            </w:r>
          </w:p>
        </w:tc>
      </w:tr>
      <w:tr w:rsidR="000C4515" w:rsidRPr="00F4687A" w14:paraId="357A872A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B0D" w14:textId="1D4E5A9C" w:rsidR="000C4515" w:rsidRPr="00530EC3" w:rsidRDefault="001202A0" w:rsidP="005C7591">
            <w:pPr>
              <w:tabs>
                <w:tab w:val="left" w:pos="0"/>
              </w:tabs>
              <w:autoSpaceDN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8E7" w14:textId="174D5E86" w:rsidR="000C4515" w:rsidRPr="00A31E9F" w:rsidRDefault="000C4515" w:rsidP="00A31E9F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A31E9F">
              <w:rPr>
                <w:bCs/>
                <w:sz w:val="18"/>
                <w:szCs w:val="18"/>
              </w:rPr>
              <w:t xml:space="preserve">Государственное </w:t>
            </w:r>
            <w:proofErr w:type="spellStart"/>
            <w:r w:rsidRPr="00A31E9F">
              <w:rPr>
                <w:bCs/>
                <w:sz w:val="18"/>
                <w:szCs w:val="18"/>
              </w:rPr>
              <w:t>воспитательно</w:t>
            </w:r>
            <w:proofErr w:type="spellEnd"/>
            <w:r w:rsidRPr="00A31E9F">
              <w:rPr>
                <w:bCs/>
                <w:sz w:val="18"/>
                <w:szCs w:val="18"/>
              </w:rPr>
              <w:t>-оздоровительное учреждение образования «Оздоровительный лагерь «Лесной» Слонимского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530" w14:textId="0E2FFA72" w:rsidR="000C4515" w:rsidRPr="00A31E9F" w:rsidRDefault="000C4515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231811, Гродненская область, Слонимский район, д.Павлово,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229" w14:textId="61A7B0FE" w:rsidR="000C4515" w:rsidRPr="00A31E9F" w:rsidRDefault="000C4515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be-BY"/>
              </w:rPr>
              <w:t>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2ED" w14:textId="793DE858" w:rsidR="000C4515" w:rsidRPr="00A31E9F" w:rsidRDefault="000C4515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 Слонимский районный исполнительный комитет, управление образования Слонимского райисполкома, ул.Красноармейская, 40, т.8(01562)90016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3A2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1 смена – Мандрык Инна Викторовна, 2-3 смены – Коваль Светлана Николаевна, </w:t>
            </w:r>
          </w:p>
          <w:p w14:paraId="5651CDDE" w14:textId="77777777" w:rsidR="000C4515" w:rsidRPr="00A31E9F" w:rsidRDefault="000C4515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be-BY"/>
              </w:rPr>
              <w:t>4 смена – Синяк Ирина Михайловна,</w:t>
            </w:r>
          </w:p>
          <w:p w14:paraId="03C62462" w14:textId="1B53ACB2" w:rsidR="000C4515" w:rsidRPr="00A31E9F" w:rsidRDefault="000C4515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межсезонье – Иванова Светлана Николаевна, заведующий хозяйством, исполняющий обязанности директора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37B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</w:p>
          <w:p w14:paraId="6067D613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>+375293887843</w:t>
            </w:r>
          </w:p>
          <w:p w14:paraId="0A8C826E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</w:p>
          <w:p w14:paraId="4B745C2D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</w:p>
          <w:p w14:paraId="4A00F640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>+375295848855</w:t>
            </w:r>
          </w:p>
          <w:p w14:paraId="21F3CF2B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</w:p>
          <w:p w14:paraId="215F56E6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>+375299877364</w:t>
            </w:r>
          </w:p>
          <w:p w14:paraId="61958AD2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</w:p>
          <w:p w14:paraId="40FB8F41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</w:p>
          <w:p w14:paraId="0DB378D9" w14:textId="77777777" w:rsidR="000C4515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>+375299794602;</w:t>
            </w:r>
          </w:p>
          <w:p w14:paraId="636E859D" w14:textId="392FD434" w:rsidR="000C4515" w:rsidRPr="00A31E9F" w:rsidRDefault="000C4515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be-BY"/>
              </w:rPr>
              <w:t>8(01562)6 63 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46" w14:textId="77777777" w:rsidR="001350D4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1 смена – </w:t>
            </w:r>
          </w:p>
          <w:p w14:paraId="724BA534" w14:textId="2A38EB86" w:rsidR="001350D4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>Мандрык Инна Викторовна,</w:t>
            </w:r>
          </w:p>
          <w:p w14:paraId="35160E8C" w14:textId="77777777" w:rsidR="001350D4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 2-3 смены – </w:t>
            </w:r>
          </w:p>
          <w:p w14:paraId="1A761B54" w14:textId="77777777" w:rsidR="001350D4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Коваль </w:t>
            </w:r>
          </w:p>
          <w:p w14:paraId="557790B0" w14:textId="77777777" w:rsidR="001350D4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Светлана </w:t>
            </w:r>
          </w:p>
          <w:p w14:paraId="1F35193F" w14:textId="77777777" w:rsidR="001350D4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Николаевна, </w:t>
            </w:r>
          </w:p>
          <w:p w14:paraId="18A5FF4F" w14:textId="77777777" w:rsidR="001350D4" w:rsidRPr="00A31E9F" w:rsidRDefault="000C4515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 xml:space="preserve">4 смена – </w:t>
            </w:r>
          </w:p>
          <w:p w14:paraId="2208B2DA" w14:textId="531646C6" w:rsidR="000C4515" w:rsidRPr="00A31E9F" w:rsidRDefault="000C4515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be-BY"/>
              </w:rPr>
              <w:t>Синяк Ирина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E5E" w14:textId="6567F037" w:rsidR="000C4515" w:rsidRPr="00A31E9F" w:rsidRDefault="000C4515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be-BY"/>
              </w:rPr>
              <w:t>Буй Светлана Андреевна, +375333499893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654" w14:textId="06BFCFE3" w:rsidR="000C4515" w:rsidRPr="00A31E9F" w:rsidRDefault="00227F14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  <w:lang w:val="be-BY"/>
              </w:rPr>
              <w:t>Буй Светлана Андреевна, +375333499893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0D3" w14:textId="77777777" w:rsidR="00227F14" w:rsidRPr="00A31E9F" w:rsidRDefault="00227F14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>03.06-20.06</w:t>
            </w:r>
          </w:p>
          <w:p w14:paraId="1361E5F1" w14:textId="77777777" w:rsidR="00227F14" w:rsidRPr="00A31E9F" w:rsidRDefault="00227F14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>24.06-11.07</w:t>
            </w:r>
          </w:p>
          <w:p w14:paraId="2DBF089F" w14:textId="77777777" w:rsidR="00227F14" w:rsidRPr="00A31E9F" w:rsidRDefault="00227F14" w:rsidP="00A31E9F">
            <w:pPr>
              <w:rPr>
                <w:sz w:val="18"/>
                <w:szCs w:val="18"/>
                <w:lang w:val="be-BY"/>
              </w:rPr>
            </w:pPr>
            <w:r w:rsidRPr="00A31E9F">
              <w:rPr>
                <w:sz w:val="18"/>
                <w:szCs w:val="18"/>
                <w:lang w:val="be-BY"/>
              </w:rPr>
              <w:t>15.07-01.08</w:t>
            </w:r>
          </w:p>
          <w:p w14:paraId="11CFC79D" w14:textId="14BA8CD6" w:rsidR="000C4515" w:rsidRPr="00A31E9F" w:rsidRDefault="00227F14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be-BY"/>
              </w:rPr>
              <w:t>05.08-13.08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65E" w14:textId="2EB360F9" w:rsidR="000C4515" w:rsidRPr="00A31E9F" w:rsidRDefault="00227F14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en-US"/>
              </w:rPr>
              <w:t xml:space="preserve">Facebook: </w:t>
            </w:r>
            <w:r w:rsidRPr="00A31E9F">
              <w:rPr>
                <w:sz w:val="18"/>
                <w:szCs w:val="18"/>
                <w:lang w:val="be-BY"/>
              </w:rPr>
              <w:t>https://www.facebook.com/groups/897495344979913/?ref=share&amp;mibextid=NSMWBT</w:t>
            </w:r>
          </w:p>
        </w:tc>
      </w:tr>
      <w:tr w:rsidR="00437503" w:rsidRPr="00530EC3" w14:paraId="31BB92FD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27E" w14:textId="55E83146" w:rsidR="00437503" w:rsidRPr="00530EC3" w:rsidRDefault="00530EC3" w:rsidP="005C7591">
            <w:pPr>
              <w:tabs>
                <w:tab w:val="left" w:pos="0"/>
              </w:tabs>
              <w:autoSpaceDN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  <w:r w:rsidR="001202A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949" w14:textId="41C92B3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ГУО «Детский оздоровительный лагерь «</w:t>
            </w:r>
            <w:proofErr w:type="spellStart"/>
            <w:r w:rsidRPr="00A31E9F">
              <w:rPr>
                <w:sz w:val="18"/>
                <w:szCs w:val="18"/>
              </w:rPr>
              <w:t>Сузорье</w:t>
            </w:r>
            <w:proofErr w:type="spellEnd"/>
            <w:r w:rsidRPr="00A31E9F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37F" w14:textId="46EB5E1E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231742, Гродненский район, </w:t>
            </w:r>
            <w:proofErr w:type="spellStart"/>
            <w:r w:rsidRPr="00A31E9F">
              <w:rPr>
                <w:sz w:val="18"/>
                <w:szCs w:val="18"/>
              </w:rPr>
              <w:t>Поречский</w:t>
            </w:r>
            <w:proofErr w:type="spellEnd"/>
            <w:r w:rsidRPr="00A31E9F">
              <w:rPr>
                <w:sz w:val="18"/>
                <w:szCs w:val="18"/>
              </w:rPr>
              <w:t xml:space="preserve"> сельский совет, 18, в районе </w:t>
            </w:r>
            <w:proofErr w:type="spellStart"/>
            <w:r w:rsidRPr="00A31E9F">
              <w:rPr>
                <w:sz w:val="18"/>
                <w:szCs w:val="18"/>
              </w:rPr>
              <w:t>агрогородка</w:t>
            </w:r>
            <w:proofErr w:type="spellEnd"/>
            <w:r w:rsidRPr="00A31E9F">
              <w:rPr>
                <w:sz w:val="18"/>
                <w:szCs w:val="18"/>
              </w:rPr>
              <w:t xml:space="preserve"> Поречье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1EE" w14:textId="73F2CD0B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82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Гродненский </w:t>
            </w:r>
          </w:p>
          <w:p w14:paraId="58F8856E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райисполком, </w:t>
            </w:r>
          </w:p>
          <w:p w14:paraId="5123B110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управление образования Гродненского райисполкома</w:t>
            </w:r>
          </w:p>
          <w:p w14:paraId="614CA66D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г.Гродно</w:t>
            </w:r>
            <w:proofErr w:type="spellEnd"/>
            <w:r w:rsidRPr="00A31E9F">
              <w:rPr>
                <w:sz w:val="18"/>
                <w:szCs w:val="18"/>
              </w:rPr>
              <w:t xml:space="preserve">, </w:t>
            </w:r>
          </w:p>
          <w:p w14:paraId="549987DA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ул.Горького,д.51,</w:t>
            </w:r>
          </w:p>
          <w:p w14:paraId="2635A56E" w14:textId="20FD9163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тел.факс682961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28C0" w14:textId="3ABF389D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Цыдик</w:t>
            </w:r>
            <w:proofErr w:type="spellEnd"/>
            <w:r w:rsidRPr="00A31E9F">
              <w:rPr>
                <w:sz w:val="18"/>
                <w:szCs w:val="18"/>
              </w:rPr>
              <w:t xml:space="preserve"> Александра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AF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8 0152</w:t>
            </w:r>
          </w:p>
          <w:p w14:paraId="7270B76C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68 24 14</w:t>
            </w:r>
          </w:p>
          <w:p w14:paraId="00E04C02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A9AF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Кивляк</w:t>
            </w:r>
            <w:proofErr w:type="spellEnd"/>
            <w:r w:rsidRPr="00A31E9F">
              <w:rPr>
                <w:sz w:val="18"/>
                <w:szCs w:val="18"/>
              </w:rPr>
              <w:t xml:space="preserve"> Алла </w:t>
            </w:r>
          </w:p>
          <w:p w14:paraId="37D09EC0" w14:textId="642F9DBA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Викентьевна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D5B" w14:textId="77777777" w:rsidR="00F22535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993575,</w:t>
            </w:r>
          </w:p>
          <w:p w14:paraId="5967042A" w14:textId="11D68F39" w:rsidR="00437503" w:rsidRPr="00A31E9F" w:rsidRDefault="00F22535" w:rsidP="00A31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437503" w:rsidRPr="00A31E9F">
              <w:rPr>
                <w:sz w:val="18"/>
                <w:szCs w:val="18"/>
              </w:rPr>
              <w:t>3753</w:t>
            </w:r>
            <w:r>
              <w:rPr>
                <w:sz w:val="18"/>
                <w:szCs w:val="18"/>
              </w:rPr>
              <w:t>3</w:t>
            </w:r>
            <w:r w:rsidR="00437503" w:rsidRPr="00A31E9F">
              <w:rPr>
                <w:sz w:val="18"/>
                <w:szCs w:val="18"/>
              </w:rPr>
              <w:t>3115761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AA7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Цыдик</w:t>
            </w:r>
            <w:proofErr w:type="spellEnd"/>
          </w:p>
          <w:p w14:paraId="1BAB392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Александра</w:t>
            </w:r>
          </w:p>
          <w:p w14:paraId="12BC2E4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Александровна </w:t>
            </w:r>
          </w:p>
          <w:p w14:paraId="5848A24D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68 24 14</w:t>
            </w:r>
          </w:p>
          <w:p w14:paraId="6017B172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082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06.06.-23.06.</w:t>
            </w:r>
          </w:p>
          <w:p w14:paraId="60C2A194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27.06.-14.07.</w:t>
            </w:r>
          </w:p>
          <w:p w14:paraId="25BD8967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18.07.-04.08.</w:t>
            </w:r>
          </w:p>
          <w:p w14:paraId="07FF5BBA" w14:textId="734CF7B3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</w:rPr>
              <w:t>08.08.-25.08.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293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</w:rPr>
              <w:t>Сайт</w:t>
            </w:r>
            <w:r w:rsidRPr="00A31E9F">
              <w:rPr>
                <w:sz w:val="18"/>
                <w:szCs w:val="18"/>
                <w:lang w:val="en-US"/>
              </w:rPr>
              <w:t>:</w:t>
            </w:r>
          </w:p>
          <w:p w14:paraId="054EF7AF" w14:textId="77777777" w:rsidR="00437503" w:rsidRPr="00A31E9F" w:rsidRDefault="00F4687A" w:rsidP="00A31E9F">
            <w:pPr>
              <w:rPr>
                <w:sz w:val="18"/>
                <w:szCs w:val="18"/>
                <w:lang w:val="en-US"/>
              </w:rPr>
            </w:pPr>
            <w:r>
              <w:fldChar w:fldCharType="begin"/>
            </w:r>
            <w:r w:rsidRPr="00F4687A">
              <w:rPr>
                <w:lang w:val="en-US"/>
              </w:rPr>
              <w:instrText xml:space="preserve"> HYPERLINK "https://suzore.schools.by/" </w:instrText>
            </w:r>
            <w:r>
              <w:fldChar w:fldCharType="separate"/>
            </w:r>
            <w:r w:rsidR="00437503" w:rsidRPr="00A31E9F">
              <w:rPr>
                <w:rStyle w:val="a3"/>
                <w:sz w:val="18"/>
                <w:szCs w:val="18"/>
                <w:lang w:val="en-US"/>
              </w:rPr>
              <w:t>https://suzore.schools.by/</w:t>
            </w:r>
            <w:r>
              <w:rPr>
                <w:rStyle w:val="a3"/>
                <w:sz w:val="18"/>
                <w:szCs w:val="18"/>
                <w:lang w:val="en-US"/>
              </w:rPr>
              <w:fldChar w:fldCharType="end"/>
            </w:r>
          </w:p>
          <w:p w14:paraId="4180A5CD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proofErr w:type="spellStart"/>
            <w:r w:rsidRPr="00A31E9F">
              <w:rPr>
                <w:sz w:val="18"/>
                <w:szCs w:val="18"/>
              </w:rPr>
              <w:t>Инстаграм</w:t>
            </w:r>
            <w:proofErr w:type="spellEnd"/>
            <w:r w:rsidRPr="00A31E9F">
              <w:rPr>
                <w:sz w:val="18"/>
                <w:szCs w:val="18"/>
                <w:lang w:val="en-US"/>
              </w:rPr>
              <w:t>:</w:t>
            </w:r>
          </w:p>
          <w:p w14:paraId="7F659045" w14:textId="77777777" w:rsidR="00437503" w:rsidRPr="00A31E9F" w:rsidRDefault="00437503" w:rsidP="00A31E9F">
            <w:pPr>
              <w:rPr>
                <w:color w:val="000000"/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  <w:lang w:val="en-US"/>
              </w:rPr>
              <w:t>@</w:t>
            </w:r>
            <w:proofErr w:type="spellStart"/>
            <w:r w:rsidRPr="00A31E9F">
              <w:rPr>
                <w:color w:val="000000"/>
                <w:sz w:val="18"/>
                <w:szCs w:val="18"/>
                <w:lang w:val="en-US"/>
              </w:rPr>
              <w:t>suzorie</w:t>
            </w:r>
            <w:proofErr w:type="spellEnd"/>
            <w:r w:rsidRPr="00A31E9F">
              <w:rPr>
                <w:color w:val="000000"/>
                <w:sz w:val="18"/>
                <w:szCs w:val="18"/>
                <w:lang w:val="en-US"/>
              </w:rPr>
              <w:softHyphen/>
              <w:t>_lager</w:t>
            </w:r>
          </w:p>
          <w:p w14:paraId="6A6EA4F7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</w:p>
        </w:tc>
      </w:tr>
      <w:tr w:rsidR="00437503" w:rsidRPr="00530EC3" w14:paraId="1E26EB5B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0B5" w14:textId="5958CCD4" w:rsidR="00437503" w:rsidRPr="00530EC3" w:rsidRDefault="00530EC3" w:rsidP="005C7591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2</w:t>
            </w:r>
            <w:r w:rsidR="001202A0">
              <w:rPr>
                <w:rFonts w:ascii="Times New Roman" w:hAnsi="Times New Roman"/>
                <w:b w:val="0"/>
                <w:bCs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CD1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2ACA3EE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Государственное</w:t>
            </w:r>
          </w:p>
          <w:p w14:paraId="2BDC93EA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учреждение</w:t>
            </w:r>
          </w:p>
          <w:p w14:paraId="482349F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образования</w:t>
            </w:r>
          </w:p>
          <w:p w14:paraId="0CD9F11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«Детский оздоровительный лагерь «Космодром</w:t>
            </w:r>
          </w:p>
          <w:p w14:paraId="66311625" w14:textId="200296BC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415" w14:textId="19D85D6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Щучинский</w:t>
            </w:r>
            <w:proofErr w:type="spellEnd"/>
            <w:r w:rsidRPr="00A31E9F">
              <w:rPr>
                <w:sz w:val="18"/>
                <w:szCs w:val="18"/>
              </w:rPr>
              <w:t xml:space="preserve"> район </w:t>
            </w:r>
            <w:proofErr w:type="spellStart"/>
            <w:r w:rsidRPr="00A31E9F">
              <w:rPr>
                <w:sz w:val="18"/>
                <w:szCs w:val="18"/>
              </w:rPr>
              <w:t>д.Ошурки</w:t>
            </w:r>
            <w:proofErr w:type="spellEnd"/>
          </w:p>
          <w:p w14:paraId="6DCC6055" w14:textId="26264202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231512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1BA" w14:textId="24BEFB41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CC0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Отдел </w:t>
            </w:r>
          </w:p>
          <w:p w14:paraId="67252E2B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образования</w:t>
            </w:r>
          </w:p>
          <w:p w14:paraId="18692175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proofErr w:type="spellStart"/>
            <w:r w:rsidRPr="00A31E9F">
              <w:rPr>
                <w:sz w:val="18"/>
                <w:szCs w:val="18"/>
              </w:rPr>
              <w:t>Щучинского</w:t>
            </w:r>
            <w:proofErr w:type="spellEnd"/>
            <w:r w:rsidRPr="00A31E9F">
              <w:rPr>
                <w:sz w:val="18"/>
                <w:szCs w:val="18"/>
              </w:rPr>
              <w:t xml:space="preserve"> </w:t>
            </w:r>
            <w:proofErr w:type="spellStart"/>
            <w:r w:rsidRPr="00A31E9F">
              <w:rPr>
                <w:sz w:val="18"/>
                <w:szCs w:val="18"/>
              </w:rPr>
              <w:t>райисполкомапл</w:t>
            </w:r>
            <w:proofErr w:type="spellEnd"/>
            <w:r w:rsidRPr="00A31E9F">
              <w:rPr>
                <w:sz w:val="18"/>
                <w:szCs w:val="18"/>
              </w:rPr>
              <w:t>.  Свободы11</w:t>
            </w:r>
          </w:p>
          <w:p w14:paraId="14354652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т/ф 8 0151420383</w:t>
            </w:r>
          </w:p>
          <w:p w14:paraId="7E81385B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FD6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Чижик </w:t>
            </w:r>
          </w:p>
          <w:p w14:paraId="3E5BE874" w14:textId="15EA397D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Ольга Петровна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FE1" w14:textId="77777777" w:rsidR="001350D4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8 -01514</w:t>
            </w:r>
          </w:p>
          <w:p w14:paraId="55AC3498" w14:textId="33B6E4F3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</w:rPr>
              <w:t xml:space="preserve"> 79252</w:t>
            </w:r>
          </w:p>
          <w:p w14:paraId="1AC5DCDE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66F18B78" w14:textId="099B02C4" w:rsidR="001350D4" w:rsidRPr="00A31E9F" w:rsidRDefault="001350D4" w:rsidP="00A31E9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6B6" w14:textId="77777777" w:rsidR="001350D4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Вакантна </w:t>
            </w:r>
          </w:p>
          <w:p w14:paraId="5B8078EC" w14:textId="33404A53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903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8EB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Чижик </w:t>
            </w:r>
          </w:p>
          <w:p w14:paraId="16262441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Ольга Петров</w:t>
            </w:r>
          </w:p>
          <w:p w14:paraId="50498B62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на</w:t>
            </w:r>
          </w:p>
          <w:p w14:paraId="30750A2A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</w:rPr>
              <w:t>8 -01514 79252</w:t>
            </w:r>
          </w:p>
          <w:p w14:paraId="5DB13BC7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C5C0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1.</w:t>
            </w:r>
            <w:r w:rsidRPr="00A31E9F">
              <w:rPr>
                <w:sz w:val="18"/>
                <w:szCs w:val="18"/>
                <w:lang w:val="en-US"/>
              </w:rPr>
              <w:t>0</w:t>
            </w:r>
            <w:r w:rsidRPr="00A31E9F">
              <w:rPr>
                <w:sz w:val="18"/>
                <w:szCs w:val="18"/>
              </w:rPr>
              <w:t>4.06-</w:t>
            </w:r>
            <w:r w:rsidRPr="00A31E9F">
              <w:rPr>
                <w:sz w:val="18"/>
                <w:szCs w:val="18"/>
                <w:lang w:val="en-US"/>
              </w:rPr>
              <w:t>2</w:t>
            </w:r>
            <w:r w:rsidRPr="00A31E9F">
              <w:rPr>
                <w:sz w:val="18"/>
                <w:szCs w:val="18"/>
              </w:rPr>
              <w:t>1.0</w:t>
            </w:r>
            <w:r w:rsidRPr="00A31E9F">
              <w:rPr>
                <w:sz w:val="18"/>
                <w:szCs w:val="18"/>
                <w:lang w:val="en-US"/>
              </w:rPr>
              <w:t>6</w:t>
            </w:r>
          </w:p>
          <w:p w14:paraId="32961E15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</w:rPr>
              <w:t>2.24.0</w:t>
            </w:r>
            <w:r w:rsidRPr="00A31E9F">
              <w:rPr>
                <w:sz w:val="18"/>
                <w:szCs w:val="18"/>
                <w:lang w:val="en-US"/>
              </w:rPr>
              <w:t>6</w:t>
            </w:r>
            <w:r w:rsidRPr="00A31E9F">
              <w:rPr>
                <w:sz w:val="18"/>
                <w:szCs w:val="18"/>
              </w:rPr>
              <w:t>-</w:t>
            </w:r>
            <w:r w:rsidRPr="00A31E9F">
              <w:rPr>
                <w:sz w:val="18"/>
                <w:szCs w:val="18"/>
                <w:lang w:val="en-US"/>
              </w:rPr>
              <w:t>1</w:t>
            </w:r>
            <w:r w:rsidRPr="00A31E9F">
              <w:rPr>
                <w:sz w:val="18"/>
                <w:szCs w:val="18"/>
              </w:rPr>
              <w:t>1.0</w:t>
            </w:r>
            <w:r w:rsidRPr="00A31E9F">
              <w:rPr>
                <w:sz w:val="18"/>
                <w:szCs w:val="18"/>
                <w:lang w:val="en-US"/>
              </w:rPr>
              <w:t>7</w:t>
            </w:r>
          </w:p>
          <w:p w14:paraId="440CE279" w14:textId="77777777" w:rsidR="00437503" w:rsidRPr="00A31E9F" w:rsidRDefault="00437503" w:rsidP="00A31E9F">
            <w:pPr>
              <w:rPr>
                <w:sz w:val="18"/>
                <w:szCs w:val="18"/>
                <w:lang w:val="en-US"/>
              </w:rPr>
            </w:pPr>
            <w:r w:rsidRPr="00A31E9F">
              <w:rPr>
                <w:sz w:val="18"/>
                <w:szCs w:val="18"/>
              </w:rPr>
              <w:t>3.</w:t>
            </w:r>
            <w:r w:rsidRPr="00A31E9F">
              <w:rPr>
                <w:sz w:val="18"/>
                <w:szCs w:val="18"/>
                <w:lang w:val="en-US"/>
              </w:rPr>
              <w:t>1</w:t>
            </w:r>
            <w:r w:rsidRPr="00A31E9F">
              <w:rPr>
                <w:sz w:val="18"/>
                <w:szCs w:val="18"/>
              </w:rPr>
              <w:t>4.0</w:t>
            </w:r>
            <w:r w:rsidRPr="00A31E9F">
              <w:rPr>
                <w:sz w:val="18"/>
                <w:szCs w:val="18"/>
                <w:lang w:val="en-US"/>
              </w:rPr>
              <w:t>7</w:t>
            </w:r>
            <w:r w:rsidRPr="00A31E9F">
              <w:rPr>
                <w:sz w:val="18"/>
                <w:szCs w:val="18"/>
              </w:rPr>
              <w:t>-31.07</w:t>
            </w:r>
          </w:p>
          <w:p w14:paraId="3D590370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 xml:space="preserve"> </w:t>
            </w:r>
          </w:p>
          <w:p w14:paraId="734F2C83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478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Сайт:</w:t>
            </w:r>
          </w:p>
          <w:p w14:paraId="7BAEEED4" w14:textId="77777777" w:rsidR="00437503" w:rsidRPr="00A31E9F" w:rsidRDefault="00F4687A" w:rsidP="00A31E9F">
            <w:pPr>
              <w:rPr>
                <w:color w:val="000000"/>
                <w:sz w:val="18"/>
                <w:szCs w:val="18"/>
              </w:rPr>
            </w:pPr>
            <w:hyperlink r:id="rId24" w:history="1">
              <w:r w:rsidR="00437503" w:rsidRPr="00A31E9F">
                <w:rPr>
                  <w:rStyle w:val="a3"/>
                  <w:sz w:val="18"/>
                  <w:szCs w:val="18"/>
                </w:rPr>
                <w:t>https://kosmodrom.schools.by/?ysclid=lgm9ljl58t275646450</w:t>
              </w:r>
            </w:hyperlink>
          </w:p>
          <w:p w14:paraId="010D46E9" w14:textId="77777777" w:rsidR="00437503" w:rsidRPr="00A31E9F" w:rsidRDefault="00437503" w:rsidP="00A31E9F">
            <w:pPr>
              <w:rPr>
                <w:sz w:val="18"/>
                <w:szCs w:val="18"/>
              </w:rPr>
            </w:pPr>
            <w:r w:rsidRPr="00A31E9F">
              <w:rPr>
                <w:sz w:val="18"/>
                <w:szCs w:val="18"/>
              </w:rPr>
              <w:t>в контакте</w:t>
            </w:r>
          </w:p>
          <w:p w14:paraId="756610EA" w14:textId="77777777" w:rsidR="00437503" w:rsidRPr="00A31E9F" w:rsidRDefault="00F4687A" w:rsidP="00A31E9F">
            <w:pPr>
              <w:rPr>
                <w:sz w:val="18"/>
                <w:szCs w:val="18"/>
              </w:rPr>
            </w:pPr>
            <w:hyperlink r:id="rId25" w:history="1">
              <w:r w:rsidR="00437503" w:rsidRPr="00A31E9F">
                <w:rPr>
                  <w:rStyle w:val="a3"/>
                  <w:sz w:val="18"/>
                  <w:szCs w:val="18"/>
                </w:rPr>
                <w:t>https://vk.com/club29644259?ysclid=lgm9n0jt9s699387662</w:t>
              </w:r>
            </w:hyperlink>
          </w:p>
          <w:p w14:paraId="67A3CAA8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  <w:p w14:paraId="3F6B9B05" w14:textId="77777777" w:rsidR="00437503" w:rsidRPr="00A31E9F" w:rsidRDefault="00437503" w:rsidP="00A31E9F">
            <w:pPr>
              <w:rPr>
                <w:sz w:val="18"/>
                <w:szCs w:val="18"/>
              </w:rPr>
            </w:pPr>
          </w:p>
        </w:tc>
      </w:tr>
      <w:tr w:rsidR="001202A0" w:rsidRPr="00530EC3" w14:paraId="14490B37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6E7" w14:textId="1C99AE72" w:rsidR="001202A0" w:rsidRDefault="001202A0" w:rsidP="001202A0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11A" w14:textId="3E98CEF2" w:rsidR="001202A0" w:rsidRPr="00A31E9F" w:rsidRDefault="001202A0" w:rsidP="00120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</w:t>
            </w:r>
            <w:proofErr w:type="spellStart"/>
            <w:r>
              <w:rPr>
                <w:sz w:val="18"/>
                <w:szCs w:val="18"/>
              </w:rPr>
              <w:t>воспитательно</w:t>
            </w:r>
            <w:proofErr w:type="spellEnd"/>
            <w:r>
              <w:rPr>
                <w:sz w:val="18"/>
                <w:szCs w:val="18"/>
              </w:rPr>
              <w:t>-оздоровительное учреждение образования «</w:t>
            </w:r>
            <w:proofErr w:type="spellStart"/>
            <w:r>
              <w:rPr>
                <w:sz w:val="18"/>
                <w:szCs w:val="18"/>
              </w:rPr>
              <w:t>Сморгонский</w:t>
            </w:r>
            <w:proofErr w:type="spellEnd"/>
            <w:r>
              <w:rPr>
                <w:sz w:val="18"/>
                <w:szCs w:val="18"/>
              </w:rPr>
              <w:t xml:space="preserve"> лагерь «Орленок»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914" w14:textId="77777777" w:rsidR="001202A0" w:rsidRDefault="001202A0" w:rsidP="001202A0">
            <w:pPr>
              <w:ind w:right="-924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Сморгонский</w:t>
            </w:r>
            <w:proofErr w:type="spellEnd"/>
            <w:r>
              <w:rPr>
                <w:sz w:val="20"/>
              </w:rPr>
              <w:t xml:space="preserve"> р-н, </w:t>
            </w:r>
          </w:p>
          <w:p w14:paraId="2D6C35B5" w14:textId="77777777" w:rsidR="001202A0" w:rsidRDefault="001202A0" w:rsidP="001202A0">
            <w:pPr>
              <w:ind w:right="-924"/>
              <w:rPr>
                <w:sz w:val="20"/>
              </w:rPr>
            </w:pPr>
            <w:r>
              <w:rPr>
                <w:sz w:val="20"/>
              </w:rPr>
              <w:t>д. Жодишки</w:t>
            </w:r>
          </w:p>
          <w:p w14:paraId="01D4A5F3" w14:textId="2B553ABF" w:rsidR="001202A0" w:rsidRPr="00A31E9F" w:rsidRDefault="001202A0" w:rsidP="001202A0">
            <w:pPr>
              <w:rPr>
                <w:sz w:val="18"/>
                <w:szCs w:val="18"/>
              </w:rPr>
            </w:pPr>
            <w:r>
              <w:rPr>
                <w:sz w:val="20"/>
              </w:rPr>
              <w:t>231013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65C" w14:textId="74EB3CF3" w:rsidR="001202A0" w:rsidRPr="00A31E9F" w:rsidRDefault="001202A0" w:rsidP="001202A0">
            <w:pPr>
              <w:rPr>
                <w:sz w:val="18"/>
                <w:szCs w:val="18"/>
              </w:rPr>
            </w:pPr>
            <w:r w:rsidRPr="00AC68C2">
              <w:rPr>
                <w:rFonts w:eastAsia="Calibri"/>
                <w:sz w:val="20"/>
                <w:szCs w:val="20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9FF" w14:textId="77777777" w:rsidR="001202A0" w:rsidRDefault="001202A0" w:rsidP="001202A0">
            <w:pPr>
              <w:ind w:right="-924"/>
              <w:rPr>
                <w:sz w:val="20"/>
              </w:rPr>
            </w:pPr>
            <w:proofErr w:type="spellStart"/>
            <w:r>
              <w:rPr>
                <w:sz w:val="20"/>
              </w:rPr>
              <w:t>Сморгонский</w:t>
            </w:r>
            <w:proofErr w:type="spellEnd"/>
            <w:r>
              <w:rPr>
                <w:sz w:val="20"/>
              </w:rPr>
              <w:t xml:space="preserve"> райисполком,</w:t>
            </w:r>
          </w:p>
          <w:p w14:paraId="367EC10D" w14:textId="77777777" w:rsidR="001202A0" w:rsidRDefault="001202A0" w:rsidP="001202A0">
            <w:pPr>
              <w:ind w:right="-92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14:paraId="37C0DB67" w14:textId="77777777" w:rsidR="001202A0" w:rsidRDefault="001202A0" w:rsidP="001202A0">
            <w:pPr>
              <w:ind w:right="-924"/>
              <w:rPr>
                <w:sz w:val="20"/>
              </w:rPr>
            </w:pPr>
            <w:r>
              <w:rPr>
                <w:sz w:val="20"/>
              </w:rPr>
              <w:t xml:space="preserve">г. Сморгонь, ул. Ленина, 5 </w:t>
            </w:r>
          </w:p>
          <w:p w14:paraId="4DD3E245" w14:textId="7CADC36C" w:rsidR="001202A0" w:rsidRPr="00A31E9F" w:rsidRDefault="001202A0" w:rsidP="001202A0">
            <w:pPr>
              <w:rPr>
                <w:sz w:val="18"/>
                <w:szCs w:val="18"/>
              </w:rPr>
            </w:pPr>
            <w:r>
              <w:rPr>
                <w:sz w:val="20"/>
              </w:rPr>
              <w:t>т/ф 8 01592 3-40-22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19A" w14:textId="77777777" w:rsidR="001202A0" w:rsidRDefault="001202A0" w:rsidP="001202A0">
            <w:pPr>
              <w:ind w:right="-924"/>
              <w:rPr>
                <w:sz w:val="20"/>
              </w:rPr>
            </w:pPr>
            <w:proofErr w:type="spellStart"/>
            <w:r>
              <w:rPr>
                <w:sz w:val="20"/>
              </w:rPr>
              <w:t>Езерская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5C31516" w14:textId="77777777" w:rsidR="001202A0" w:rsidRDefault="001202A0" w:rsidP="001202A0">
            <w:pPr>
              <w:ind w:right="-924"/>
              <w:rPr>
                <w:sz w:val="20"/>
              </w:rPr>
            </w:pPr>
            <w:r>
              <w:rPr>
                <w:sz w:val="20"/>
              </w:rPr>
              <w:t xml:space="preserve">Элеонора </w:t>
            </w:r>
          </w:p>
          <w:p w14:paraId="549C62A8" w14:textId="580CEC85" w:rsidR="001202A0" w:rsidRPr="00A31E9F" w:rsidRDefault="001202A0" w:rsidP="001202A0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Марьяновна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A27" w14:textId="77777777" w:rsidR="001202A0" w:rsidRDefault="001202A0" w:rsidP="001202A0">
            <w:pPr>
              <w:ind w:right="-924"/>
              <w:rPr>
                <w:sz w:val="20"/>
              </w:rPr>
            </w:pPr>
            <w:r>
              <w:rPr>
                <w:sz w:val="20"/>
              </w:rPr>
              <w:t>8 01592</w:t>
            </w:r>
          </w:p>
          <w:p w14:paraId="0E81AEF6" w14:textId="14F2B9DC" w:rsidR="001202A0" w:rsidRPr="00A31E9F" w:rsidRDefault="001202A0" w:rsidP="001202A0">
            <w:pPr>
              <w:rPr>
                <w:sz w:val="18"/>
                <w:szCs w:val="18"/>
              </w:rPr>
            </w:pPr>
            <w:r>
              <w:rPr>
                <w:sz w:val="20"/>
              </w:rPr>
              <w:t>3-76-82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F89" w14:textId="77777777" w:rsidR="001202A0" w:rsidRDefault="001202A0" w:rsidP="001202A0">
            <w:pPr>
              <w:ind w:right="-924"/>
              <w:rPr>
                <w:sz w:val="20"/>
              </w:rPr>
            </w:pPr>
            <w:proofErr w:type="spellStart"/>
            <w:r>
              <w:rPr>
                <w:sz w:val="20"/>
              </w:rPr>
              <w:t>Стриго</w:t>
            </w:r>
            <w:proofErr w:type="spellEnd"/>
          </w:p>
          <w:p w14:paraId="7082379A" w14:textId="77777777" w:rsidR="001202A0" w:rsidRDefault="001202A0" w:rsidP="001202A0">
            <w:pPr>
              <w:ind w:right="-924"/>
              <w:rPr>
                <w:sz w:val="20"/>
              </w:rPr>
            </w:pPr>
            <w:r>
              <w:rPr>
                <w:sz w:val="20"/>
              </w:rPr>
              <w:t>Олег</w:t>
            </w:r>
          </w:p>
          <w:p w14:paraId="2021C45F" w14:textId="4E9C112C" w:rsidR="001202A0" w:rsidRPr="00A31E9F" w:rsidRDefault="001202A0" w:rsidP="001202A0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Александрович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322" w14:textId="77777777" w:rsidR="001202A0" w:rsidRDefault="001202A0" w:rsidP="001202A0">
            <w:pPr>
              <w:rPr>
                <w:sz w:val="20"/>
              </w:rPr>
            </w:pPr>
            <w:r>
              <w:rPr>
                <w:sz w:val="20"/>
              </w:rPr>
              <w:t>8 01592</w:t>
            </w:r>
          </w:p>
          <w:p w14:paraId="4A774268" w14:textId="72586A7F" w:rsidR="001202A0" w:rsidRPr="00A31E9F" w:rsidRDefault="001202A0" w:rsidP="001202A0">
            <w:pPr>
              <w:rPr>
                <w:sz w:val="18"/>
                <w:szCs w:val="18"/>
              </w:rPr>
            </w:pPr>
            <w:r>
              <w:rPr>
                <w:sz w:val="20"/>
              </w:rPr>
              <w:t>90955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099" w14:textId="77777777" w:rsidR="001202A0" w:rsidRDefault="001202A0" w:rsidP="001202A0">
            <w:pPr>
              <w:ind w:left="-108" w:right="-186"/>
              <w:rPr>
                <w:sz w:val="20"/>
              </w:rPr>
            </w:pPr>
            <w:proofErr w:type="spellStart"/>
            <w:r>
              <w:rPr>
                <w:sz w:val="20"/>
              </w:rPr>
              <w:t>Тытуш</w:t>
            </w:r>
            <w:proofErr w:type="spellEnd"/>
          </w:p>
          <w:p w14:paraId="59244E2A" w14:textId="77777777" w:rsidR="001202A0" w:rsidRDefault="001202A0" w:rsidP="001202A0">
            <w:pPr>
              <w:ind w:left="-108" w:right="-186"/>
              <w:rPr>
                <w:sz w:val="20"/>
              </w:rPr>
            </w:pPr>
            <w:r>
              <w:rPr>
                <w:sz w:val="20"/>
              </w:rPr>
              <w:t>Алла Николаевна</w:t>
            </w:r>
          </w:p>
          <w:p w14:paraId="5C3B7E13" w14:textId="60D78044" w:rsidR="001202A0" w:rsidRPr="00A31E9F" w:rsidRDefault="001202A0" w:rsidP="001202A0">
            <w:pPr>
              <w:rPr>
                <w:sz w:val="18"/>
                <w:szCs w:val="18"/>
              </w:rPr>
            </w:pPr>
            <w:r>
              <w:rPr>
                <w:sz w:val="20"/>
              </w:rPr>
              <w:t>801592 36686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3D6" w14:textId="77777777" w:rsidR="001202A0" w:rsidRDefault="001202A0" w:rsidP="001202A0">
            <w:pPr>
              <w:rPr>
                <w:sz w:val="20"/>
              </w:rPr>
            </w:pPr>
            <w:r>
              <w:rPr>
                <w:sz w:val="20"/>
              </w:rPr>
              <w:t>1.06.06- 23.06.2023</w:t>
            </w:r>
          </w:p>
          <w:p w14:paraId="20113DB4" w14:textId="77777777" w:rsidR="001202A0" w:rsidRDefault="001202A0" w:rsidP="001202A0">
            <w:pPr>
              <w:rPr>
                <w:sz w:val="20"/>
              </w:rPr>
            </w:pPr>
            <w:r>
              <w:rPr>
                <w:sz w:val="20"/>
              </w:rPr>
              <w:t>2. 27.06-14.07.2023</w:t>
            </w:r>
          </w:p>
          <w:p w14:paraId="4C40720B" w14:textId="77777777" w:rsidR="001202A0" w:rsidRDefault="001202A0" w:rsidP="001202A0">
            <w:pPr>
              <w:rPr>
                <w:sz w:val="20"/>
              </w:rPr>
            </w:pPr>
            <w:r>
              <w:rPr>
                <w:sz w:val="20"/>
              </w:rPr>
              <w:t>3.18.07-04.08.2023</w:t>
            </w:r>
          </w:p>
          <w:p w14:paraId="71608720" w14:textId="573833D8" w:rsidR="001202A0" w:rsidRPr="00A31E9F" w:rsidRDefault="001202A0" w:rsidP="001202A0">
            <w:pPr>
              <w:rPr>
                <w:sz w:val="18"/>
                <w:szCs w:val="18"/>
              </w:rPr>
            </w:pPr>
            <w:r>
              <w:rPr>
                <w:sz w:val="20"/>
              </w:rPr>
              <w:t>4. 08.08.-25.08.2023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68D" w14:textId="77777777" w:rsidR="001202A0" w:rsidRDefault="00F4687A" w:rsidP="00AF12DE">
            <w:pPr>
              <w:rPr>
                <w:sz w:val="20"/>
                <w:szCs w:val="20"/>
              </w:rPr>
            </w:pPr>
            <w:hyperlink r:id="rId26" w:tgtFrame="_blank" w:history="1">
              <w:r w:rsidR="00AF12DE" w:rsidRPr="00AF12D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orlenok-smorgon.by</w:t>
              </w:r>
            </w:hyperlink>
          </w:p>
          <w:p w14:paraId="1F2CC9DE" w14:textId="778511AF" w:rsidR="00AF12DE" w:rsidRPr="00AF12DE" w:rsidRDefault="00AF12DE" w:rsidP="00AF12DE">
            <w:pPr>
              <w:rPr>
                <w:sz w:val="20"/>
                <w:szCs w:val="20"/>
              </w:rPr>
            </w:pPr>
          </w:p>
        </w:tc>
      </w:tr>
      <w:tr w:rsidR="00AF12DE" w:rsidRPr="00530EC3" w14:paraId="67D6485F" w14:textId="77777777" w:rsidTr="003376F9">
        <w:trPr>
          <w:cantSplit/>
          <w:trHeight w:val="1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756" w14:textId="6FC36484" w:rsidR="00AF12DE" w:rsidRDefault="00AF12DE" w:rsidP="00AF12DE">
            <w:pPr>
              <w:pStyle w:val="2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92C" w14:textId="77777777" w:rsidR="00AF12DE" w:rsidRPr="00AF12DE" w:rsidRDefault="00AF12DE" w:rsidP="00AF12DE">
            <w:pPr>
              <w:ind w:right="-924"/>
              <w:rPr>
                <w:bCs/>
                <w:sz w:val="20"/>
                <w:szCs w:val="20"/>
              </w:rPr>
            </w:pPr>
            <w:r w:rsidRPr="00AF12DE">
              <w:rPr>
                <w:bCs/>
                <w:sz w:val="20"/>
              </w:rPr>
              <w:t>Государственное</w:t>
            </w:r>
          </w:p>
          <w:p w14:paraId="6FCE2519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 xml:space="preserve"> учреждение </w:t>
            </w:r>
          </w:p>
          <w:p w14:paraId="5272214C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«</w:t>
            </w:r>
            <w:proofErr w:type="spellStart"/>
            <w:r w:rsidRPr="00AF12DE">
              <w:rPr>
                <w:bCs/>
                <w:sz w:val="20"/>
              </w:rPr>
              <w:t>Адампольский</w:t>
            </w:r>
            <w:proofErr w:type="spellEnd"/>
            <w:r w:rsidRPr="00AF12DE">
              <w:rPr>
                <w:bCs/>
                <w:sz w:val="20"/>
              </w:rPr>
              <w:t xml:space="preserve"> областной спортивно-</w:t>
            </w:r>
          </w:p>
          <w:p w14:paraId="1E931A26" w14:textId="7F744C21" w:rsidR="00AF12DE" w:rsidRPr="00AF12DE" w:rsidRDefault="00AF12DE" w:rsidP="00AF12DE">
            <w:pPr>
              <w:rPr>
                <w:bCs/>
                <w:sz w:val="18"/>
                <w:szCs w:val="18"/>
              </w:rPr>
            </w:pPr>
            <w:r w:rsidRPr="00AF12DE">
              <w:rPr>
                <w:bCs/>
                <w:sz w:val="20"/>
              </w:rPr>
              <w:t>оздоровительный лагерь «Олимпиец»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0EE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proofErr w:type="spellStart"/>
            <w:r w:rsidRPr="00AF12DE">
              <w:rPr>
                <w:bCs/>
                <w:sz w:val="20"/>
              </w:rPr>
              <w:t>Новогрудский</w:t>
            </w:r>
            <w:proofErr w:type="spellEnd"/>
            <w:r w:rsidRPr="00AF12DE">
              <w:rPr>
                <w:bCs/>
                <w:sz w:val="20"/>
              </w:rPr>
              <w:t xml:space="preserve"> р-н, </w:t>
            </w:r>
          </w:p>
          <w:p w14:paraId="3AF3F684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 xml:space="preserve">д. </w:t>
            </w:r>
            <w:proofErr w:type="spellStart"/>
            <w:r w:rsidRPr="00AF12DE">
              <w:rPr>
                <w:bCs/>
                <w:sz w:val="20"/>
              </w:rPr>
              <w:t>Адамполь</w:t>
            </w:r>
            <w:proofErr w:type="spellEnd"/>
          </w:p>
          <w:p w14:paraId="0C5ED75C" w14:textId="3C44E771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231429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6B3" w14:textId="30700EA2" w:rsidR="00AF12DE" w:rsidRPr="00AF12DE" w:rsidRDefault="00AF12DE" w:rsidP="00AF12DE">
            <w:pPr>
              <w:rPr>
                <w:bCs/>
                <w:sz w:val="18"/>
                <w:szCs w:val="18"/>
              </w:rPr>
            </w:pPr>
            <w:r w:rsidRPr="00AF12DE">
              <w:rPr>
                <w:bCs/>
                <w:sz w:val="20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3CB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 xml:space="preserve">Управление спорта и туризма </w:t>
            </w:r>
          </w:p>
          <w:p w14:paraId="13CC00AB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Гродненского облисполкома</w:t>
            </w:r>
          </w:p>
          <w:p w14:paraId="14426582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 xml:space="preserve">230023 </w:t>
            </w:r>
            <w:proofErr w:type="spellStart"/>
            <w:r w:rsidRPr="00AF12DE">
              <w:rPr>
                <w:bCs/>
                <w:sz w:val="20"/>
              </w:rPr>
              <w:t>г.Гродно</w:t>
            </w:r>
            <w:proofErr w:type="spellEnd"/>
            <w:r w:rsidRPr="00AF12DE">
              <w:rPr>
                <w:bCs/>
                <w:sz w:val="20"/>
              </w:rPr>
              <w:t>, ул. Ожешко,19</w:t>
            </w:r>
          </w:p>
          <w:p w14:paraId="523CE758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т/ф 8 0152 77-28-77</w:t>
            </w:r>
          </w:p>
          <w:p w14:paraId="063A264D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0E0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Мороз</w:t>
            </w:r>
          </w:p>
          <w:p w14:paraId="3422460D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Дмитрий</w:t>
            </w:r>
          </w:p>
          <w:p w14:paraId="21E62ECD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Борисович</w:t>
            </w:r>
          </w:p>
          <w:p w14:paraId="7FDC0035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C4B" w14:textId="77777777" w:rsidR="00AF12DE" w:rsidRPr="00AF12DE" w:rsidRDefault="00AF12DE" w:rsidP="00AF12DE">
            <w:pPr>
              <w:ind w:left="43"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8029</w:t>
            </w:r>
          </w:p>
          <w:p w14:paraId="3600DFD9" w14:textId="4D15E71A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 xml:space="preserve">1514263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094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Мороз</w:t>
            </w:r>
          </w:p>
          <w:p w14:paraId="7835F953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Дмитрий</w:t>
            </w:r>
          </w:p>
          <w:p w14:paraId="49AAE401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Борисович</w:t>
            </w:r>
          </w:p>
          <w:p w14:paraId="5A986591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822" w14:textId="77777777" w:rsidR="00AF12DE" w:rsidRPr="00AF12DE" w:rsidRDefault="00AF12DE" w:rsidP="00AF12DE">
            <w:pPr>
              <w:ind w:left="43"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8029</w:t>
            </w:r>
          </w:p>
          <w:p w14:paraId="237D4E6F" w14:textId="7D4B3E29" w:rsidR="00AF12DE" w:rsidRPr="00AF12DE" w:rsidRDefault="00AF12DE" w:rsidP="00AF12DE">
            <w:pPr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 xml:space="preserve">1514263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49E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proofErr w:type="spellStart"/>
            <w:r w:rsidRPr="00AF12DE">
              <w:rPr>
                <w:bCs/>
                <w:sz w:val="20"/>
              </w:rPr>
              <w:t>Дернейко</w:t>
            </w:r>
            <w:proofErr w:type="spellEnd"/>
          </w:p>
          <w:p w14:paraId="73FE56A0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 xml:space="preserve"> Александр</w:t>
            </w:r>
          </w:p>
          <w:p w14:paraId="7F4E212C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 xml:space="preserve"> Юрьевич</w:t>
            </w:r>
          </w:p>
          <w:p w14:paraId="1936BB3D" w14:textId="735B884C" w:rsidR="00AF12DE" w:rsidRPr="00AF12DE" w:rsidRDefault="00AF12DE" w:rsidP="00AF12DE">
            <w:pPr>
              <w:ind w:left="-108" w:right="-186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62 20 65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A6E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  <w:lang w:val="en-US"/>
              </w:rPr>
              <w:t>1.</w:t>
            </w:r>
            <w:r w:rsidRPr="00AF12DE">
              <w:rPr>
                <w:bCs/>
                <w:sz w:val="20"/>
              </w:rPr>
              <w:t>08.06-25.06</w:t>
            </w:r>
          </w:p>
          <w:p w14:paraId="2D64DA50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2.28.06-15.07</w:t>
            </w:r>
          </w:p>
          <w:p w14:paraId="11180C6D" w14:textId="77777777" w:rsidR="00AF12DE" w:rsidRPr="00AF12DE" w:rsidRDefault="00AF12DE" w:rsidP="00AF12DE">
            <w:pPr>
              <w:ind w:right="-924"/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3.18.07-04.08</w:t>
            </w:r>
          </w:p>
          <w:p w14:paraId="63B9CE80" w14:textId="62A17182" w:rsidR="00AF12DE" w:rsidRPr="00AF12DE" w:rsidRDefault="00AF12DE" w:rsidP="00AF12DE">
            <w:pPr>
              <w:rPr>
                <w:bCs/>
                <w:sz w:val="20"/>
              </w:rPr>
            </w:pPr>
            <w:r w:rsidRPr="00AF12DE">
              <w:rPr>
                <w:bCs/>
                <w:sz w:val="20"/>
              </w:rPr>
              <w:t>4.07.08-24.08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F4E" w14:textId="668C861B" w:rsidR="00AF12DE" w:rsidRPr="00AF12DE" w:rsidRDefault="00AF12DE" w:rsidP="00AF12DE">
            <w:pPr>
              <w:rPr>
                <w:bCs/>
                <w:sz w:val="18"/>
                <w:szCs w:val="18"/>
              </w:rPr>
            </w:pPr>
            <w:r w:rsidRPr="00AF12DE">
              <w:rPr>
                <w:bCs/>
                <w:sz w:val="18"/>
                <w:szCs w:val="18"/>
              </w:rPr>
              <w:t>-</w:t>
            </w:r>
          </w:p>
        </w:tc>
      </w:tr>
    </w:tbl>
    <w:p w14:paraId="56734E27" w14:textId="2229C2FB" w:rsidR="00B703BD" w:rsidRDefault="00B703BD"/>
    <w:p w14:paraId="3729E509" w14:textId="77777777" w:rsidR="001202A0" w:rsidRDefault="001202A0"/>
    <w:p w14:paraId="7FD5752D" w14:textId="77777777" w:rsidR="009142FD" w:rsidRPr="009142FD" w:rsidRDefault="009142FD"/>
    <w:p w14:paraId="32525020" w14:textId="77777777" w:rsidR="009142FD" w:rsidRPr="009142FD" w:rsidRDefault="009142FD"/>
    <w:sectPr w:rsidR="009142FD" w:rsidRPr="009142FD" w:rsidSect="00A815B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Han Sans CN Regular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27E7"/>
    <w:multiLevelType w:val="hybridMultilevel"/>
    <w:tmpl w:val="E44A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132F4"/>
    <w:multiLevelType w:val="hybridMultilevel"/>
    <w:tmpl w:val="E3FC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00C7"/>
    <w:multiLevelType w:val="hybridMultilevel"/>
    <w:tmpl w:val="E4D6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20DBA"/>
    <w:multiLevelType w:val="hybridMultilevel"/>
    <w:tmpl w:val="59F0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97D9B"/>
    <w:multiLevelType w:val="hybridMultilevel"/>
    <w:tmpl w:val="55BE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14230"/>
    <w:multiLevelType w:val="hybridMultilevel"/>
    <w:tmpl w:val="EC8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C"/>
    <w:rsid w:val="00057256"/>
    <w:rsid w:val="000603A7"/>
    <w:rsid w:val="000A08FD"/>
    <w:rsid w:val="000C2F3B"/>
    <w:rsid w:val="000C4515"/>
    <w:rsid w:val="001202A0"/>
    <w:rsid w:val="001350D4"/>
    <w:rsid w:val="00165BAE"/>
    <w:rsid w:val="0019500F"/>
    <w:rsid w:val="00227F14"/>
    <w:rsid w:val="0031329F"/>
    <w:rsid w:val="003376F9"/>
    <w:rsid w:val="00362CBE"/>
    <w:rsid w:val="00437503"/>
    <w:rsid w:val="00530EC3"/>
    <w:rsid w:val="005C7591"/>
    <w:rsid w:val="008628D2"/>
    <w:rsid w:val="00867059"/>
    <w:rsid w:val="00871604"/>
    <w:rsid w:val="00896DBC"/>
    <w:rsid w:val="009142FD"/>
    <w:rsid w:val="009B15F3"/>
    <w:rsid w:val="00A31E9F"/>
    <w:rsid w:val="00A815B0"/>
    <w:rsid w:val="00A922CA"/>
    <w:rsid w:val="00A93192"/>
    <w:rsid w:val="00AF12DE"/>
    <w:rsid w:val="00B01DB9"/>
    <w:rsid w:val="00B1204D"/>
    <w:rsid w:val="00B703BD"/>
    <w:rsid w:val="00CF4146"/>
    <w:rsid w:val="00DD2F8B"/>
    <w:rsid w:val="00DE7525"/>
    <w:rsid w:val="00EC76CD"/>
    <w:rsid w:val="00F22535"/>
    <w:rsid w:val="00F27DAC"/>
    <w:rsid w:val="00F4687A"/>
    <w:rsid w:val="00F477B4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4211C"/>
  <w15:chartTrackingRefBased/>
  <w15:docId w15:val="{51826966-240E-4253-BFEB-D08DEE5B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15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142FD"/>
    <w:pPr>
      <w:keepNext/>
      <w:ind w:right="-924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142F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42FD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9142FD"/>
    <w:rPr>
      <w:color w:val="0000FF"/>
      <w:u w:val="single"/>
    </w:rPr>
  </w:style>
  <w:style w:type="character" w:styleId="a4">
    <w:name w:val="Emphasis"/>
    <w:uiPriority w:val="20"/>
    <w:qFormat/>
    <w:rsid w:val="009142F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142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9142FD"/>
    <w:pPr>
      <w:spacing w:after="0" w:line="240" w:lineRule="auto"/>
    </w:pPr>
  </w:style>
  <w:style w:type="paragraph" w:styleId="a6">
    <w:name w:val="Block Text"/>
    <w:basedOn w:val="a"/>
    <w:rsid w:val="009142FD"/>
    <w:pPr>
      <w:ind w:left="4320" w:right="175"/>
    </w:pPr>
    <w:rPr>
      <w:sz w:val="28"/>
    </w:rPr>
  </w:style>
  <w:style w:type="character" w:styleId="a7">
    <w:name w:val="Subtle Emphasis"/>
    <w:uiPriority w:val="19"/>
    <w:qFormat/>
    <w:rsid w:val="00DD2F8B"/>
    <w:rPr>
      <w:i/>
      <w:iCs/>
      <w:color w:val="404040"/>
    </w:rPr>
  </w:style>
  <w:style w:type="paragraph" w:styleId="a8">
    <w:name w:val="List Paragraph"/>
    <w:basedOn w:val="a"/>
    <w:uiPriority w:val="34"/>
    <w:qFormat/>
    <w:rsid w:val="0031329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A08F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815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dnotrans.by/uslugi/detskiy-ozdorovitelnyiy-lager/" TargetMode="External"/><Relationship Id="rId13" Type="http://schemas.openxmlformats.org/officeDocument/2006/relationships/hyperlink" Target="https://edu-korelichi.by" TargetMode="External"/><Relationship Id="rId18" Type="http://schemas.openxmlformats.org/officeDocument/2006/relationships/hyperlink" Target="https://vk.com/away.php?to=https%3A%2F%2Ft.me%2Fsputnikkosmolet&amp;cc_key=" TargetMode="External"/><Relationship Id="rId26" Type="http://schemas.openxmlformats.org/officeDocument/2006/relationships/hyperlink" Target="http://orlenok-smorgon.b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youtube.com%2Fchannel%2FUCKiXRRtESFg-fbDj815eK-Q&amp;cc_key=" TargetMode="External"/><Relationship Id="rId7" Type="http://schemas.openxmlformats.org/officeDocument/2006/relationships/hyperlink" Target="https://ol-zorka.by/raspisanie-smen.html" TargetMode="External"/><Relationship Id="rId12" Type="http://schemas.openxmlformats.org/officeDocument/2006/relationships/hyperlink" Target="https://vk.com/feed" TargetMode="External"/><Relationship Id="rId17" Type="http://schemas.openxmlformats.org/officeDocument/2006/relationships/hyperlink" Target="https://vk.com/away.php?to=https%3A%2F%2Fspytnik.schools.by%2Fm%2F&amp;cc_key=" TargetMode="External"/><Relationship Id="rId25" Type="http://schemas.openxmlformats.org/officeDocument/2006/relationships/hyperlink" Target="https://vk.com/club29644259?ysclid=lgm9n0jt9s6993876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lnyshko.edu-lida.gov.by/" TargetMode="External"/><Relationship Id="rId20" Type="http://schemas.openxmlformats.org/officeDocument/2006/relationships/hyperlink" Target="https://vk.com/club190256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-grodno.by/detskij-ozdorovitelnyj-lager-druzhba/" TargetMode="External"/><Relationship Id="rId11" Type="http://schemas.openxmlformats.org/officeDocument/2006/relationships/hyperlink" Target="https://dol" TargetMode="External"/><Relationship Id="rId24" Type="http://schemas.openxmlformats.org/officeDocument/2006/relationships/hyperlink" Target="https://kosmodrom.schools.by/?ysclid=lgm9ljl58t2756464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berezka_belagruda" TargetMode="External"/><Relationship Id="rId23" Type="http://schemas.openxmlformats.org/officeDocument/2006/relationships/hyperlink" Target="https://instagram.com/lastochka_dol?igshid=YmMyMTA2M2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unost.schools.by/" TargetMode="External"/><Relationship Id="rId19" Type="http://schemas.openxmlformats.org/officeDocument/2006/relationships/hyperlink" Target="https://vk.com/away.php?to=https%3A%2F%2Finstagram.com%2Fv_spytnik_lida%3Figshid%3DYmMyMTA2M2Y%3D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anovichi.rw.by/social_sphere/ozdorovitel_nie_lagerja1/ozery/" TargetMode="External"/><Relationship Id="rId14" Type="http://schemas.openxmlformats.org/officeDocument/2006/relationships/hyperlink" Target="https://berezka.edu-lida.gov.by" TargetMode="External"/><Relationship Id="rId22" Type="http://schemas.openxmlformats.org/officeDocument/2006/relationships/hyperlink" Target="https://lastochka.edu-ostrovets.gov.b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1562-56D7-4CE3-97AF-D79F8EBD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2023-05-02T09:14:00Z</cp:lastPrinted>
  <dcterms:created xsi:type="dcterms:W3CDTF">2023-04-21T11:59:00Z</dcterms:created>
  <dcterms:modified xsi:type="dcterms:W3CDTF">2023-05-26T10:51:00Z</dcterms:modified>
</cp:coreProperties>
</file>